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9" w:rsidRPr="005C2989" w:rsidRDefault="00483959" w:rsidP="00483959">
      <w:pPr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67B7F" w:rsidRPr="002936FF" w:rsidRDefault="00067B7F" w:rsidP="00067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ОБРАЗЕЦ </w:t>
      </w:r>
      <w:r w:rsidRPr="002936F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ЗАЯВЛЕНИЯ О РАССМОТРЕНИИ ПРОЕКТА МЕЛИОРАЦИИ ЗЕМЕЛЬ</w:t>
      </w:r>
    </w:p>
    <w:p w:rsidR="00DA08AF" w:rsidRPr="00F322DC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 xml:space="preserve">Врио директора 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ФГБУ «Управление «Кубаньмелиоводхоз»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Фролову</w:t>
      </w:r>
    </w:p>
    <w:p w:rsidR="00AD4CBA" w:rsidRPr="00520D5B" w:rsidRDefault="00DA08AF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CBA"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директора ООО «…» / </w:t>
      </w:r>
    </w:p>
    <w:p w:rsidR="00AD4CBA" w:rsidRPr="00520D5B" w:rsidRDefault="00AD4CBA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</w:rPr>
      </w:pPr>
      <w:r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ИП, главы КФХ и т.п.</w:t>
      </w:r>
    </w:p>
    <w:p w:rsidR="00DA08AF" w:rsidRDefault="00DA08AF" w:rsidP="00AD4CBA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119017, г. Москва, Лаврушинский пер., 10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352678, Краснодарский край, Апшеронский район, хутор </w:t>
      </w:r>
      <w:proofErr w:type="spellStart"/>
      <w:r w:rsidRPr="000C4DDC">
        <w:rPr>
          <w:rFonts w:ascii="Times New Roman" w:hAnsi="Times New Roman" w:cs="Times New Roman"/>
          <w:sz w:val="28"/>
          <w:szCs w:val="28"/>
          <w:highlight w:val="yellow"/>
        </w:rPr>
        <w:t>Кушинка</w:t>
      </w:r>
      <w:proofErr w:type="spellEnd"/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, ул. Ленина, д. 111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1234567890</w:t>
      </w:r>
    </w:p>
    <w:p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8(861)1234567, 89001234567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AF" w:rsidRPr="00F322DC" w:rsidRDefault="00DA08AF" w:rsidP="00DA08A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8AF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Михаил Борисович!</w:t>
      </w:r>
    </w:p>
    <w:p w:rsidR="00DA08AF" w:rsidRPr="000A2AAB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A08AF" w:rsidRDefault="005C2989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Общество с ограниченной ответственностью «…» (ООО «…»)</w:t>
      </w:r>
      <w:r w:rsidRPr="00ED476E">
        <w:rPr>
          <w:rFonts w:ascii="Times New Roman" w:hAnsi="Times New Roman" w:cs="Times New Roman"/>
          <w:sz w:val="28"/>
          <w:szCs w:val="28"/>
        </w:rPr>
        <w:t xml:space="preserve"> / 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Индивидуальный предприниматель, глава крестьянск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го (фермерского) хозяйства И.И.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A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A08AF" w:rsidRPr="005661C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от 10 января 1996 г. № 4-ФЗ «О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и </w:t>
      </w:r>
      <w:r w:rsidR="00DA08AF" w:rsidRPr="005661CE">
        <w:rPr>
          <w:rFonts w:ascii="Times New Roman" w:hAnsi="Times New Roman" w:cs="Times New Roman"/>
          <w:sz w:val="28"/>
          <w:szCs w:val="28"/>
        </w:rPr>
        <w:t>приказ</w:t>
      </w:r>
      <w:r w:rsidR="00DA08AF">
        <w:rPr>
          <w:rFonts w:ascii="Times New Roman" w:hAnsi="Times New Roman" w:cs="Times New Roman"/>
          <w:sz w:val="28"/>
          <w:szCs w:val="28"/>
        </w:rPr>
        <w:t>а</w:t>
      </w:r>
      <w:r w:rsidR="00DA08AF" w:rsidRPr="005661CE">
        <w:rPr>
          <w:rFonts w:ascii="Times New Roman" w:hAnsi="Times New Roman" w:cs="Times New Roman"/>
          <w:sz w:val="28"/>
          <w:szCs w:val="28"/>
        </w:rPr>
        <w:t xml:space="preserve"> Минсельхоза России от 15.05.2019 года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№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255 «Об утверждении Порядка разработки, согласования и утверждения проектов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направляет на согласование проект </w:t>
      </w:r>
      <w:proofErr w:type="spellStart"/>
      <w:r w:rsidR="00DA08AF" w:rsidRPr="00136434">
        <w:rPr>
          <w:rFonts w:ascii="Times New Roman" w:hAnsi="Times New Roman" w:cs="Times New Roman"/>
          <w:sz w:val="28"/>
          <w:szCs w:val="28"/>
          <w:highlight w:val="yellow"/>
        </w:rPr>
        <w:t>культуртехнической</w:t>
      </w:r>
      <w:proofErr w:type="spellEnd"/>
      <w:r w:rsidR="00DA08AF">
        <w:rPr>
          <w:rFonts w:ascii="Times New Roman" w:hAnsi="Times New Roman" w:cs="Times New Roman"/>
          <w:sz w:val="28"/>
          <w:szCs w:val="28"/>
        </w:rPr>
        <w:t xml:space="preserve"> мелиорации земель «</w:t>
      </w:r>
      <w:r w:rsidR="00DA08AF" w:rsidRPr="00C43B8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Наименование проекта</w:t>
      </w:r>
      <w:r w:rsidR="00DA08AF">
        <w:rPr>
          <w:rFonts w:ascii="Times New Roman" w:hAnsi="Times New Roman" w:cs="Times New Roman"/>
          <w:sz w:val="28"/>
          <w:szCs w:val="28"/>
        </w:rPr>
        <w:t xml:space="preserve">» в отношении земельных участков с кадастровыми номерами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23:…:….:…, 23:….:……:….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AF" w:rsidRPr="00A74F9F" w:rsidRDefault="00DA08AF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</w:t>
      </w:r>
      <w:r w:rsidR="00B03291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направить на адрес электронной почты </w:t>
      </w:r>
      <w:hyperlink r:id="rId4" w:history="1"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123@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mail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.</w:t>
        </w:r>
        <w:proofErr w:type="spellStart"/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ru</w:t>
        </w:r>
        <w:proofErr w:type="spellEnd"/>
      </w:hyperlink>
      <w:r w:rsidRPr="00A7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в случае согласования, по адресу: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352678, Краснодарский край, Апшеронский район, хутор </w:t>
      </w:r>
      <w:proofErr w:type="spellStart"/>
      <w:r w:rsidRPr="000C4DDC">
        <w:rPr>
          <w:rFonts w:ascii="Times New Roman" w:hAnsi="Times New Roman" w:cs="Times New Roman"/>
          <w:sz w:val="28"/>
          <w:szCs w:val="28"/>
          <w:highlight w:val="yellow"/>
        </w:rPr>
        <w:t>Кушинка</w:t>
      </w:r>
      <w:proofErr w:type="spellEnd"/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, ул. Ленина, д.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D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(указывается приоритетный способ получения результата).</w:t>
      </w:r>
    </w:p>
    <w:p w:rsidR="00DA08AF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проект мелиорации земель на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…л. в 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08AF" w:rsidRDefault="005C2989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3EED">
        <w:rPr>
          <w:rFonts w:ascii="Times New Roman" w:hAnsi="Times New Roman" w:cs="Times New Roman"/>
          <w:sz w:val="28"/>
          <w:szCs w:val="28"/>
          <w:highlight w:val="yellow"/>
        </w:rPr>
        <w:t>Директор / ИП, глава КФХ</w:t>
      </w:r>
      <w:r w:rsidR="00DA08A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08AF">
        <w:rPr>
          <w:rFonts w:ascii="Times New Roman" w:hAnsi="Times New Roman" w:cs="Times New Roman"/>
          <w:sz w:val="28"/>
          <w:szCs w:val="28"/>
        </w:rPr>
        <w:t>________________</w:t>
      </w:r>
      <w:r w:rsidR="00DA08AF" w:rsidRPr="000C4DDC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25.07.2022</w:t>
      </w:r>
      <w:r w:rsidR="00DA08AF">
        <w:rPr>
          <w:rFonts w:ascii="Times New Roman" w:hAnsi="Times New Roman" w:cs="Times New Roman"/>
          <w:sz w:val="28"/>
          <w:szCs w:val="28"/>
        </w:rPr>
        <w:t xml:space="preserve">__ 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И.И. Иванов</w:t>
      </w:r>
    </w:p>
    <w:p w:rsidR="00DA08AF" w:rsidRPr="00483959" w:rsidRDefault="00DA08AF" w:rsidP="005C298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2C2">
        <w:rPr>
          <w:rFonts w:ascii="Times New Roman" w:hAnsi="Times New Roman" w:cs="Times New Roman"/>
          <w:i/>
          <w:iCs/>
          <w:sz w:val="20"/>
          <w:szCs w:val="20"/>
        </w:rPr>
        <w:t>Подпись, дата</w:t>
      </w:r>
    </w:p>
    <w:sectPr w:rsidR="00DA08AF" w:rsidRPr="00483959" w:rsidSect="00ED47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CD"/>
    <w:rsid w:val="00006E5A"/>
    <w:rsid w:val="00067B7F"/>
    <w:rsid w:val="000A2AAB"/>
    <w:rsid w:val="000C4DDC"/>
    <w:rsid w:val="000C67CC"/>
    <w:rsid w:val="00136434"/>
    <w:rsid w:val="002037A2"/>
    <w:rsid w:val="00255B9E"/>
    <w:rsid w:val="002676A4"/>
    <w:rsid w:val="002936FF"/>
    <w:rsid w:val="002C6B9A"/>
    <w:rsid w:val="002F0A0E"/>
    <w:rsid w:val="003D022A"/>
    <w:rsid w:val="00413EED"/>
    <w:rsid w:val="004213B5"/>
    <w:rsid w:val="00483959"/>
    <w:rsid w:val="004A615F"/>
    <w:rsid w:val="004D6F9F"/>
    <w:rsid w:val="004E5453"/>
    <w:rsid w:val="00520D5B"/>
    <w:rsid w:val="005661CE"/>
    <w:rsid w:val="005C2989"/>
    <w:rsid w:val="00651E97"/>
    <w:rsid w:val="006E1D5C"/>
    <w:rsid w:val="00710FCC"/>
    <w:rsid w:val="00713D0C"/>
    <w:rsid w:val="00761AD6"/>
    <w:rsid w:val="007673E7"/>
    <w:rsid w:val="00790D3F"/>
    <w:rsid w:val="00793C9E"/>
    <w:rsid w:val="007A7EF1"/>
    <w:rsid w:val="00825C24"/>
    <w:rsid w:val="0087024E"/>
    <w:rsid w:val="00886CA3"/>
    <w:rsid w:val="008A726A"/>
    <w:rsid w:val="009272A9"/>
    <w:rsid w:val="00980C8C"/>
    <w:rsid w:val="009817BA"/>
    <w:rsid w:val="009C5457"/>
    <w:rsid w:val="00A712AD"/>
    <w:rsid w:val="00A72FEC"/>
    <w:rsid w:val="00A74F9F"/>
    <w:rsid w:val="00A806FC"/>
    <w:rsid w:val="00AA5342"/>
    <w:rsid w:val="00AD415E"/>
    <w:rsid w:val="00AD4CBA"/>
    <w:rsid w:val="00B03291"/>
    <w:rsid w:val="00B848AE"/>
    <w:rsid w:val="00C43B85"/>
    <w:rsid w:val="00C52F9B"/>
    <w:rsid w:val="00C679E0"/>
    <w:rsid w:val="00CF5E41"/>
    <w:rsid w:val="00D1293C"/>
    <w:rsid w:val="00D41DEE"/>
    <w:rsid w:val="00D83BA8"/>
    <w:rsid w:val="00D84EB9"/>
    <w:rsid w:val="00DA08AF"/>
    <w:rsid w:val="00DA4B38"/>
    <w:rsid w:val="00DD76CD"/>
    <w:rsid w:val="00DF69C5"/>
    <w:rsid w:val="00ED476E"/>
    <w:rsid w:val="00EE0F8D"/>
    <w:rsid w:val="00EF1BAD"/>
    <w:rsid w:val="00F322DC"/>
    <w:rsid w:val="00F352C2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F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@mail.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Тоня</cp:lastModifiedBy>
  <cp:revision>2</cp:revision>
  <cp:lastPrinted>2022-07-21T07:16:00Z</cp:lastPrinted>
  <dcterms:created xsi:type="dcterms:W3CDTF">2022-12-27T12:49:00Z</dcterms:created>
  <dcterms:modified xsi:type="dcterms:W3CDTF">2022-12-27T12:49:00Z</dcterms:modified>
</cp:coreProperties>
</file>