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04" w:rsidRDefault="00331204" w:rsidP="00BD0861"/>
    <w:p w:rsidR="00331204" w:rsidRPr="00C20C6A" w:rsidRDefault="00331204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331204" w:rsidRPr="00F52C5D" w:rsidRDefault="00331204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331204" w:rsidRPr="00F52C5D" w:rsidRDefault="00331204" w:rsidP="00BD0861">
      <w:pPr>
        <w:jc w:val="center"/>
        <w:rPr>
          <w:szCs w:val="28"/>
        </w:rPr>
      </w:pPr>
      <w:r>
        <w:rPr>
          <w:szCs w:val="28"/>
          <w:u w:val="single"/>
        </w:rPr>
        <w:t>____________________Десятников Алексей Витальевич_________________,</w:t>
      </w:r>
    </w:p>
    <w:p w:rsidR="00331204" w:rsidRPr="00F52C5D" w:rsidRDefault="00331204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331204" w:rsidRPr="00F52C5D" w:rsidRDefault="00331204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службы, руководителя муниципального учреждения Горькобалковского сельского поселения муниципального образования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331204" w:rsidRPr="00132C43" w:rsidRDefault="00331204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Горькобалковского сельского поселения муниципального образования Новопокровский район</w:t>
      </w:r>
    </w:p>
    <w:p w:rsidR="00331204" w:rsidRDefault="00331204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118"/>
        <w:gridCol w:w="3083"/>
      </w:tblGrid>
      <w:tr w:rsidR="00331204" w:rsidTr="00BD0861">
        <w:tc>
          <w:tcPr>
            <w:tcW w:w="3369" w:type="dxa"/>
          </w:tcPr>
          <w:p w:rsidR="00331204" w:rsidRPr="006F1B5C" w:rsidRDefault="00331204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331204" w:rsidRPr="006F1B5C" w:rsidRDefault="00331204" w:rsidP="00BD0861">
            <w:pPr>
              <w:rPr>
                <w:sz w:val="24"/>
                <w:szCs w:val="24"/>
              </w:rPr>
            </w:pPr>
          </w:p>
          <w:p w:rsidR="00331204" w:rsidRPr="00C20C6A" w:rsidRDefault="00331204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331204" w:rsidRPr="00C20C6A" w:rsidRDefault="00331204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331204" w:rsidRPr="00C20C6A" w:rsidRDefault="00331204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331204" w:rsidRPr="00C20C6A" w:rsidRDefault="00331204" w:rsidP="00BD0861">
            <w:pPr>
              <w:rPr>
                <w:sz w:val="24"/>
                <w:szCs w:val="24"/>
              </w:rPr>
            </w:pPr>
          </w:p>
          <w:p w:rsidR="00331204" w:rsidRPr="006F1B5C" w:rsidRDefault="00331204" w:rsidP="00BD0861">
            <w:pPr>
              <w:rPr>
                <w:sz w:val="24"/>
                <w:szCs w:val="24"/>
              </w:rPr>
            </w:pPr>
          </w:p>
          <w:p w:rsidR="00331204" w:rsidRDefault="00331204" w:rsidP="00BD0861">
            <w:pPr>
              <w:jc w:val="center"/>
            </w:pPr>
          </w:p>
        </w:tc>
        <w:tc>
          <w:tcPr>
            <w:tcW w:w="3118" w:type="dxa"/>
          </w:tcPr>
          <w:p w:rsidR="00331204" w:rsidRPr="006F1B5C" w:rsidRDefault="00331204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331204" w:rsidRPr="006F1B5C" w:rsidRDefault="00331204" w:rsidP="002A7952">
            <w:pPr>
              <w:jc w:val="center"/>
              <w:rPr>
                <w:sz w:val="24"/>
                <w:szCs w:val="24"/>
              </w:rPr>
            </w:pPr>
          </w:p>
          <w:p w:rsidR="00331204" w:rsidRPr="006F1B5C" w:rsidRDefault="00331204" w:rsidP="002A7952">
            <w:pPr>
              <w:jc w:val="center"/>
              <w:rPr>
                <w:sz w:val="24"/>
                <w:szCs w:val="24"/>
              </w:rPr>
            </w:pPr>
          </w:p>
          <w:p w:rsidR="00331204" w:rsidRPr="00C20C6A" w:rsidRDefault="00331204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331204" w:rsidRPr="006F1B5C" w:rsidRDefault="00331204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331204" w:rsidRPr="006F1B5C" w:rsidRDefault="00331204" w:rsidP="002A7952">
            <w:pPr>
              <w:jc w:val="center"/>
              <w:rPr>
                <w:sz w:val="24"/>
                <w:szCs w:val="24"/>
              </w:rPr>
            </w:pPr>
          </w:p>
          <w:p w:rsidR="00331204" w:rsidRDefault="00331204" w:rsidP="002A7952">
            <w:pPr>
              <w:jc w:val="center"/>
              <w:rPr>
                <w:sz w:val="24"/>
                <w:szCs w:val="24"/>
              </w:rPr>
            </w:pPr>
          </w:p>
          <w:p w:rsidR="00331204" w:rsidRDefault="00331204" w:rsidP="002A7952">
            <w:pPr>
              <w:jc w:val="center"/>
              <w:rPr>
                <w:sz w:val="24"/>
                <w:szCs w:val="24"/>
              </w:rPr>
            </w:pPr>
          </w:p>
          <w:p w:rsidR="00331204" w:rsidRDefault="00331204" w:rsidP="002A7952">
            <w:pPr>
              <w:jc w:val="center"/>
              <w:rPr>
                <w:sz w:val="24"/>
                <w:szCs w:val="24"/>
              </w:rPr>
            </w:pPr>
          </w:p>
          <w:p w:rsidR="00331204" w:rsidRPr="00C20C6A" w:rsidRDefault="00331204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331204" w:rsidTr="00BD0861">
        <w:tc>
          <w:tcPr>
            <w:tcW w:w="3369" w:type="dxa"/>
          </w:tcPr>
          <w:p w:rsidR="000F7C41" w:rsidRDefault="000F7C41" w:rsidP="000F7C41">
            <w:r>
              <w:t>В собственности:</w:t>
            </w:r>
          </w:p>
          <w:p w:rsidR="00331204" w:rsidRDefault="00331204" w:rsidP="000F7C41">
            <w:r>
              <w:t xml:space="preserve">Приусадебный </w:t>
            </w:r>
            <w:r w:rsidR="000F7C41">
              <w:t>з/</w:t>
            </w:r>
            <w:r>
              <w:t>участок, площадь 1521,0 кв.м., Россия</w:t>
            </w:r>
          </w:p>
          <w:p w:rsidR="00331204" w:rsidRDefault="000F7C41" w:rsidP="000F7C41">
            <w:r>
              <w:t>з</w:t>
            </w:r>
            <w:r w:rsidR="00331204">
              <w:t>емельный участок, площадь 79537,0 кв.м., Россия</w:t>
            </w:r>
          </w:p>
          <w:p w:rsidR="00331204" w:rsidRDefault="00331204" w:rsidP="000F7C41">
            <w:r>
              <w:t>Земельный участок, площадь 77784,0 кв.м., Россия</w:t>
            </w:r>
          </w:p>
          <w:p w:rsidR="00331204" w:rsidRDefault="00331204" w:rsidP="000F7C41">
            <w:r>
              <w:t xml:space="preserve">Земельный участок, площадь 71109,0 кв.м., Россия </w:t>
            </w:r>
          </w:p>
          <w:p w:rsidR="00331204" w:rsidRDefault="00331204" w:rsidP="000F7C41">
            <w:r>
              <w:t>Земельный участок, площадь 76789,5 кв.м., Россия</w:t>
            </w:r>
          </w:p>
          <w:p w:rsidR="00331204" w:rsidRDefault="00331204" w:rsidP="000F7C41">
            <w:r>
              <w:t>Земельный участок, пло</w:t>
            </w:r>
            <w:r>
              <w:lastRenderedPageBreak/>
              <w:t>щадь 76800,0 кв.м., Россия</w:t>
            </w:r>
          </w:p>
          <w:p w:rsidR="00331204" w:rsidRDefault="00331204" w:rsidP="000F7C41">
            <w:r>
              <w:t>Земельный участок, площадь 155580,0 кв.м., Россия</w:t>
            </w:r>
          </w:p>
          <w:p w:rsidR="00331204" w:rsidRDefault="00331204" w:rsidP="000F7C41">
            <w:r>
              <w:t>Земельный участок, площадь 77810,0, Россия</w:t>
            </w:r>
          </w:p>
          <w:p w:rsidR="00331204" w:rsidRDefault="00331204" w:rsidP="000F7C41">
            <w:r>
              <w:t>Земельный участок, площадь 125157,0 кв.м., Россия</w:t>
            </w:r>
          </w:p>
          <w:p w:rsidR="00331204" w:rsidRDefault="00331204" w:rsidP="000F7C41">
            <w:r>
              <w:t>Земельный участок, площадь 76799,0 кв.м., Россия</w:t>
            </w:r>
          </w:p>
          <w:p w:rsidR="00331204" w:rsidRDefault="00331204" w:rsidP="000F7C41">
            <w:r>
              <w:t>Жилой дом, площадь 120,8 кв.м., Россия</w:t>
            </w:r>
          </w:p>
          <w:p w:rsidR="00331204" w:rsidRDefault="00331204" w:rsidP="000F7C41">
            <w:r>
              <w:t>Нежилое здание зернохранилища, общая долевая собственность (½) 623,2 кв.м., Россия</w:t>
            </w:r>
          </w:p>
          <w:p w:rsidR="00331204" w:rsidRDefault="00331204" w:rsidP="00BD0861"/>
          <w:p w:rsidR="00331204" w:rsidRDefault="00331204" w:rsidP="000F7C41">
            <w:pPr>
              <w:jc w:val="center"/>
            </w:pPr>
          </w:p>
        </w:tc>
        <w:tc>
          <w:tcPr>
            <w:tcW w:w="3118" w:type="dxa"/>
          </w:tcPr>
          <w:p w:rsidR="00331204" w:rsidRDefault="00331204" w:rsidP="000757B4">
            <w:pPr>
              <w:numPr>
                <w:ilvl w:val="0"/>
                <w:numId w:val="2"/>
              </w:numPr>
            </w:pPr>
            <w:r>
              <w:lastRenderedPageBreak/>
              <w:t>Автомобиль легковой ВАЗ</w:t>
            </w:r>
            <w:r w:rsidRPr="000757B4">
              <w:t xml:space="preserve"> </w:t>
            </w:r>
            <w:r>
              <w:rPr>
                <w:lang w:val="en-US"/>
              </w:rPr>
              <w:t>LADA</w:t>
            </w:r>
            <w:r w:rsidRPr="000757B4">
              <w:t xml:space="preserve"> 212140</w:t>
            </w:r>
          </w:p>
          <w:p w:rsidR="00331204" w:rsidRDefault="00331204" w:rsidP="000757B4">
            <w:pPr>
              <w:numPr>
                <w:ilvl w:val="0"/>
                <w:numId w:val="2"/>
              </w:numPr>
            </w:pPr>
            <w:r>
              <w:t>Автомобиль грузовой ГАЗ САЗ 33507</w:t>
            </w:r>
          </w:p>
          <w:p w:rsidR="00331204" w:rsidRPr="000757B4" w:rsidRDefault="00331204" w:rsidP="000757B4">
            <w:pPr>
              <w:numPr>
                <w:ilvl w:val="0"/>
                <w:numId w:val="2"/>
              </w:numPr>
            </w:pPr>
            <w:r>
              <w:t>Трактор МТЗ 1025</w:t>
            </w:r>
          </w:p>
          <w:p w:rsidR="00331204" w:rsidRDefault="00331204" w:rsidP="0067239B"/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</w:tc>
        <w:tc>
          <w:tcPr>
            <w:tcW w:w="3083" w:type="dxa"/>
          </w:tcPr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  <w:r>
              <w:t>1673860,00</w:t>
            </w: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  <w:p w:rsidR="00331204" w:rsidRDefault="00331204" w:rsidP="004A45AE">
            <w:pPr>
              <w:jc w:val="center"/>
            </w:pPr>
          </w:p>
        </w:tc>
      </w:tr>
      <w:tr w:rsidR="000F7C41" w:rsidTr="006F058B">
        <w:tc>
          <w:tcPr>
            <w:tcW w:w="9570" w:type="dxa"/>
            <w:gridSpan w:val="3"/>
          </w:tcPr>
          <w:p w:rsidR="000F7C41" w:rsidRDefault="000F7C41" w:rsidP="000F7C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0F7C41" w:rsidRDefault="000F7C41" w:rsidP="004A45AE">
            <w:pPr>
              <w:jc w:val="center"/>
            </w:pPr>
          </w:p>
        </w:tc>
      </w:tr>
      <w:tr w:rsidR="000F7C41" w:rsidTr="009765F9">
        <w:tc>
          <w:tcPr>
            <w:tcW w:w="9570" w:type="dxa"/>
            <w:gridSpan w:val="3"/>
          </w:tcPr>
          <w:p w:rsidR="000F7C41" w:rsidRDefault="000F7C41" w:rsidP="004A45AE">
            <w:pPr>
              <w:jc w:val="center"/>
            </w:pPr>
            <w:r>
              <w:t>супруга</w:t>
            </w:r>
          </w:p>
        </w:tc>
      </w:tr>
      <w:tr w:rsidR="000F7C41" w:rsidTr="00BD0861">
        <w:tc>
          <w:tcPr>
            <w:tcW w:w="3369" w:type="dxa"/>
          </w:tcPr>
          <w:p w:rsidR="000F7C41" w:rsidRDefault="000F7C41" w:rsidP="000F7C41">
            <w:r>
              <w:t>В пользовании:</w:t>
            </w:r>
          </w:p>
          <w:p w:rsidR="000F7C41" w:rsidRDefault="000F7C41" w:rsidP="000F7C41">
            <w:r>
              <w:t>Жилой дом, площадь 120,8 кв.м., Россия</w:t>
            </w:r>
          </w:p>
          <w:p w:rsidR="000F7C41" w:rsidRDefault="000F7C41" w:rsidP="000F7C41">
            <w:r>
              <w:t>Приусадебный з/участок, площадь 1521,0 кв.м., Россия</w:t>
            </w:r>
          </w:p>
        </w:tc>
        <w:tc>
          <w:tcPr>
            <w:tcW w:w="3118" w:type="dxa"/>
          </w:tcPr>
          <w:p w:rsidR="000F7C41" w:rsidRDefault="000F7C41" w:rsidP="000F7C41">
            <w:pPr>
              <w:ind w:left="720"/>
            </w:pPr>
            <w:r>
              <w:t>нет</w:t>
            </w:r>
          </w:p>
        </w:tc>
        <w:tc>
          <w:tcPr>
            <w:tcW w:w="3083" w:type="dxa"/>
          </w:tcPr>
          <w:p w:rsidR="000F7C41" w:rsidRDefault="000F7C41" w:rsidP="000F7C41">
            <w:pPr>
              <w:jc w:val="center"/>
            </w:pPr>
            <w:r>
              <w:t>92787,92</w:t>
            </w:r>
          </w:p>
          <w:p w:rsidR="000F7C41" w:rsidRDefault="000F7C41" w:rsidP="004A45AE">
            <w:pPr>
              <w:jc w:val="center"/>
            </w:pPr>
          </w:p>
        </w:tc>
      </w:tr>
      <w:tr w:rsidR="000F7C41" w:rsidTr="00C36C0A">
        <w:tc>
          <w:tcPr>
            <w:tcW w:w="9570" w:type="dxa"/>
            <w:gridSpan w:val="3"/>
          </w:tcPr>
          <w:p w:rsidR="000F7C41" w:rsidRDefault="000F7C41" w:rsidP="004A4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0F7C41" w:rsidRPr="000F7C41" w:rsidRDefault="000F7C41" w:rsidP="004A45AE">
            <w:pPr>
              <w:jc w:val="center"/>
              <w:rPr>
                <w:b/>
              </w:rPr>
            </w:pPr>
            <w:r w:rsidRPr="000F7C41">
              <w:rPr>
                <w:b/>
                <w:sz w:val="24"/>
                <w:szCs w:val="24"/>
              </w:rPr>
              <w:t>нет</w:t>
            </w:r>
          </w:p>
        </w:tc>
      </w:tr>
      <w:tr w:rsidR="000F7C41" w:rsidTr="0061671E">
        <w:tc>
          <w:tcPr>
            <w:tcW w:w="9570" w:type="dxa"/>
            <w:gridSpan w:val="3"/>
          </w:tcPr>
          <w:p w:rsidR="000F7C41" w:rsidRDefault="000F7C41" w:rsidP="004A45AE">
            <w:pPr>
              <w:jc w:val="center"/>
            </w:pPr>
            <w:r>
              <w:t>Несовершеннолетний ребенок</w:t>
            </w:r>
          </w:p>
        </w:tc>
      </w:tr>
      <w:tr w:rsidR="000F7C41" w:rsidTr="00BD0861">
        <w:tc>
          <w:tcPr>
            <w:tcW w:w="3369" w:type="dxa"/>
          </w:tcPr>
          <w:p w:rsidR="000F7C41" w:rsidRDefault="000F7C41" w:rsidP="000F7C41">
            <w:r>
              <w:t>В пользовании:</w:t>
            </w:r>
          </w:p>
          <w:p w:rsidR="000F7C41" w:rsidRDefault="000F7C41" w:rsidP="000F7C41">
            <w:r>
              <w:t>Жилой дом, площадь 120,8 кв.м., Россия</w:t>
            </w:r>
          </w:p>
          <w:p w:rsidR="000F7C41" w:rsidRDefault="000F7C41" w:rsidP="000F7C41">
            <w:r>
              <w:t xml:space="preserve">Приусадебный з/участок, площадь 1521,0 кв.м., </w:t>
            </w:r>
            <w:r>
              <w:lastRenderedPageBreak/>
              <w:t>Россия</w:t>
            </w:r>
          </w:p>
        </w:tc>
        <w:tc>
          <w:tcPr>
            <w:tcW w:w="3118" w:type="dxa"/>
          </w:tcPr>
          <w:p w:rsidR="000F7C41" w:rsidRDefault="00A52D69" w:rsidP="000F7C41">
            <w:pPr>
              <w:ind w:left="720"/>
            </w:pPr>
            <w:r>
              <w:lastRenderedPageBreak/>
              <w:t>нет</w:t>
            </w:r>
          </w:p>
        </w:tc>
        <w:tc>
          <w:tcPr>
            <w:tcW w:w="3083" w:type="dxa"/>
          </w:tcPr>
          <w:p w:rsidR="000F7C41" w:rsidRDefault="000F7C41" w:rsidP="000F7C41">
            <w:pPr>
              <w:jc w:val="center"/>
            </w:pPr>
            <w:r>
              <w:t>3100,00</w:t>
            </w:r>
          </w:p>
          <w:p w:rsidR="000F7C41" w:rsidRDefault="000F7C41" w:rsidP="004A45AE">
            <w:pPr>
              <w:jc w:val="center"/>
            </w:pPr>
          </w:p>
        </w:tc>
      </w:tr>
      <w:tr w:rsidR="00A52D69" w:rsidTr="008E016C">
        <w:tc>
          <w:tcPr>
            <w:tcW w:w="9570" w:type="dxa"/>
            <w:gridSpan w:val="3"/>
          </w:tcPr>
          <w:p w:rsidR="00A52D69" w:rsidRDefault="00A52D69" w:rsidP="00A52D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A52D69" w:rsidRDefault="00A52D69" w:rsidP="004A45AE">
            <w:pPr>
              <w:jc w:val="center"/>
            </w:pPr>
          </w:p>
        </w:tc>
      </w:tr>
      <w:tr w:rsidR="00A52D69" w:rsidTr="00C21748">
        <w:tc>
          <w:tcPr>
            <w:tcW w:w="9570" w:type="dxa"/>
            <w:gridSpan w:val="3"/>
          </w:tcPr>
          <w:p w:rsidR="00A52D69" w:rsidRDefault="00A52D69" w:rsidP="004A45AE">
            <w:pPr>
              <w:jc w:val="center"/>
            </w:pPr>
            <w:r>
              <w:t>Несовершеннолетний ребенок</w:t>
            </w:r>
          </w:p>
        </w:tc>
      </w:tr>
      <w:tr w:rsidR="00A52D69" w:rsidTr="00BD0861">
        <w:tc>
          <w:tcPr>
            <w:tcW w:w="3369" w:type="dxa"/>
          </w:tcPr>
          <w:p w:rsidR="00A52D69" w:rsidRDefault="00A52D69" w:rsidP="00A52D69">
            <w:r>
              <w:t>В пользовании:</w:t>
            </w:r>
          </w:p>
          <w:p w:rsidR="00A52D69" w:rsidRDefault="00A52D69" w:rsidP="00A52D69">
            <w:r>
              <w:t>Жилой дом, площадь 120,8 кв.м., Россия</w:t>
            </w:r>
          </w:p>
          <w:p w:rsidR="00A52D69" w:rsidRDefault="00A52D69" w:rsidP="00A52D69">
            <w:r>
              <w:t>Приусадебный з/участок, площадь 1521,0 кв.м., Россия</w:t>
            </w:r>
          </w:p>
        </w:tc>
        <w:tc>
          <w:tcPr>
            <w:tcW w:w="3118" w:type="dxa"/>
          </w:tcPr>
          <w:p w:rsidR="00A52D69" w:rsidRDefault="00A52D69" w:rsidP="000F7C41">
            <w:pPr>
              <w:ind w:left="720"/>
            </w:pPr>
            <w:r>
              <w:t>не</w:t>
            </w:r>
            <w:bookmarkStart w:id="0" w:name="_GoBack"/>
            <w:bookmarkEnd w:id="0"/>
            <w:r>
              <w:t>т</w:t>
            </w:r>
          </w:p>
        </w:tc>
        <w:tc>
          <w:tcPr>
            <w:tcW w:w="3083" w:type="dxa"/>
          </w:tcPr>
          <w:p w:rsidR="00A52D69" w:rsidRDefault="00A52D69" w:rsidP="004A45AE">
            <w:pPr>
              <w:jc w:val="center"/>
            </w:pPr>
            <w:r>
              <w:t>нет</w:t>
            </w:r>
          </w:p>
        </w:tc>
      </w:tr>
      <w:tr w:rsidR="00331204" w:rsidTr="00C019C5">
        <w:tc>
          <w:tcPr>
            <w:tcW w:w="9570" w:type="dxa"/>
            <w:gridSpan w:val="3"/>
          </w:tcPr>
          <w:p w:rsidR="00331204" w:rsidRDefault="00331204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31204" w:rsidRDefault="00331204" w:rsidP="000F7C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1204" w:rsidRDefault="00331204" w:rsidP="00764ACA"/>
    <w:sectPr w:rsidR="00331204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4E" w:rsidRDefault="00015A4E" w:rsidP="00A91B16">
      <w:r>
        <w:separator/>
      </w:r>
    </w:p>
  </w:endnote>
  <w:endnote w:type="continuationSeparator" w:id="0">
    <w:p w:rsidR="00015A4E" w:rsidRDefault="00015A4E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4E" w:rsidRDefault="00015A4E" w:rsidP="00A91B16">
      <w:r>
        <w:separator/>
      </w:r>
    </w:p>
  </w:footnote>
  <w:footnote w:type="continuationSeparator" w:id="0">
    <w:p w:rsidR="00015A4E" w:rsidRDefault="00015A4E" w:rsidP="00A9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60802"/>
    <w:multiLevelType w:val="hybridMultilevel"/>
    <w:tmpl w:val="1F2E9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E73BB3"/>
    <w:multiLevelType w:val="hybridMultilevel"/>
    <w:tmpl w:val="7DC0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AD"/>
    <w:rsid w:val="00004039"/>
    <w:rsid w:val="00015A4E"/>
    <w:rsid w:val="00017A35"/>
    <w:rsid w:val="000757B4"/>
    <w:rsid w:val="000F7C41"/>
    <w:rsid w:val="001104EF"/>
    <w:rsid w:val="0012110A"/>
    <w:rsid w:val="00127794"/>
    <w:rsid w:val="00132C43"/>
    <w:rsid w:val="001B5627"/>
    <w:rsid w:val="002838C5"/>
    <w:rsid w:val="00297BDC"/>
    <w:rsid w:val="002A7952"/>
    <w:rsid w:val="00331204"/>
    <w:rsid w:val="00392E65"/>
    <w:rsid w:val="00471676"/>
    <w:rsid w:val="00475DBD"/>
    <w:rsid w:val="004A45AE"/>
    <w:rsid w:val="004F2584"/>
    <w:rsid w:val="00573DAC"/>
    <w:rsid w:val="0067239B"/>
    <w:rsid w:val="00682A16"/>
    <w:rsid w:val="006F1B5C"/>
    <w:rsid w:val="00760FC8"/>
    <w:rsid w:val="00764ACA"/>
    <w:rsid w:val="007C7A11"/>
    <w:rsid w:val="00821CCC"/>
    <w:rsid w:val="0082734A"/>
    <w:rsid w:val="009A6BB1"/>
    <w:rsid w:val="00A52D69"/>
    <w:rsid w:val="00A91B16"/>
    <w:rsid w:val="00B57829"/>
    <w:rsid w:val="00B64810"/>
    <w:rsid w:val="00BA20DF"/>
    <w:rsid w:val="00BC74C8"/>
    <w:rsid w:val="00BC7BF3"/>
    <w:rsid w:val="00BD0861"/>
    <w:rsid w:val="00C019C5"/>
    <w:rsid w:val="00C20C6A"/>
    <w:rsid w:val="00C616AD"/>
    <w:rsid w:val="00CC2CA4"/>
    <w:rsid w:val="00D43C80"/>
    <w:rsid w:val="00E150DB"/>
    <w:rsid w:val="00EA5E00"/>
    <w:rsid w:val="00F10623"/>
    <w:rsid w:val="00F52C5D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30647A-F409-4200-B4DA-7B905B6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Беленькова Ольга Виссарионовна</cp:lastModifiedBy>
  <cp:revision>3</cp:revision>
  <cp:lastPrinted>2013-04-29T06:29:00Z</cp:lastPrinted>
  <dcterms:created xsi:type="dcterms:W3CDTF">2018-03-16T12:25:00Z</dcterms:created>
  <dcterms:modified xsi:type="dcterms:W3CDTF">2018-04-03T08:58:00Z</dcterms:modified>
</cp:coreProperties>
</file>