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D" w:rsidRDefault="006753BD" w:rsidP="00BD0861"/>
    <w:p w:rsidR="006753BD" w:rsidRPr="00C20C6A" w:rsidRDefault="006753BD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6753BD" w:rsidRPr="00F52C5D" w:rsidRDefault="006753BD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6753BD" w:rsidRPr="00F52C5D" w:rsidRDefault="006753BD" w:rsidP="00BD0861">
      <w:pPr>
        <w:jc w:val="center"/>
        <w:rPr>
          <w:szCs w:val="28"/>
        </w:rPr>
      </w:pPr>
      <w:r>
        <w:rPr>
          <w:szCs w:val="28"/>
          <w:u w:val="single"/>
        </w:rPr>
        <w:t>____________Ильинский Александр Владимирович________________,</w:t>
      </w:r>
    </w:p>
    <w:p w:rsidR="006753BD" w:rsidRPr="00F52C5D" w:rsidRDefault="006753BD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6753BD" w:rsidRPr="00F52C5D" w:rsidRDefault="006753BD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6753BD" w:rsidRPr="00132C43" w:rsidRDefault="006753BD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поселения муниципального образования Новопокровский район</w:t>
      </w:r>
    </w:p>
    <w:p w:rsidR="006753BD" w:rsidRDefault="006753BD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6753BD" w:rsidTr="00BD0861">
        <w:tc>
          <w:tcPr>
            <w:tcW w:w="3369" w:type="dxa"/>
          </w:tcPr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6753BD" w:rsidRPr="006F1B5C" w:rsidRDefault="006753BD" w:rsidP="00BD0861">
            <w:pPr>
              <w:rPr>
                <w:sz w:val="24"/>
                <w:szCs w:val="24"/>
              </w:rPr>
            </w:pPr>
          </w:p>
          <w:p w:rsidR="006753BD" w:rsidRPr="00C20C6A" w:rsidRDefault="006753BD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6753BD" w:rsidRPr="00C20C6A" w:rsidRDefault="006753BD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6753BD" w:rsidRPr="00C20C6A" w:rsidRDefault="006753BD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6753BD" w:rsidRPr="00C20C6A" w:rsidRDefault="006753BD" w:rsidP="00BD0861">
            <w:pPr>
              <w:rPr>
                <w:sz w:val="24"/>
                <w:szCs w:val="24"/>
              </w:rPr>
            </w:pPr>
          </w:p>
          <w:p w:rsidR="006753BD" w:rsidRPr="006F1B5C" w:rsidRDefault="006753BD" w:rsidP="00BD0861">
            <w:pPr>
              <w:rPr>
                <w:sz w:val="24"/>
                <w:szCs w:val="24"/>
              </w:rPr>
            </w:pPr>
          </w:p>
          <w:p w:rsidR="006753BD" w:rsidRDefault="006753BD" w:rsidP="00BD0861">
            <w:pPr>
              <w:jc w:val="center"/>
            </w:pPr>
          </w:p>
        </w:tc>
        <w:tc>
          <w:tcPr>
            <w:tcW w:w="3118" w:type="dxa"/>
          </w:tcPr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Pr="00C20C6A" w:rsidRDefault="006753BD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6753BD" w:rsidRPr="006F1B5C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Default="006753BD" w:rsidP="002A7952">
            <w:pPr>
              <w:jc w:val="center"/>
              <w:rPr>
                <w:sz w:val="24"/>
                <w:szCs w:val="24"/>
              </w:rPr>
            </w:pPr>
          </w:p>
          <w:p w:rsidR="006753BD" w:rsidRPr="00C20C6A" w:rsidRDefault="006753BD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6753BD" w:rsidTr="00BD0861">
        <w:tc>
          <w:tcPr>
            <w:tcW w:w="3369" w:type="dxa"/>
          </w:tcPr>
          <w:p w:rsidR="008344FC" w:rsidRDefault="008344FC" w:rsidP="008344FC">
            <w:r>
              <w:t>В собственности</w:t>
            </w:r>
            <w:r w:rsidR="00A077B5">
              <w:t>:</w:t>
            </w:r>
          </w:p>
          <w:p w:rsidR="006753BD" w:rsidRDefault="006753BD" w:rsidP="008344FC">
            <w:r>
              <w:t xml:space="preserve">Приусадебный </w:t>
            </w:r>
            <w:r w:rsidR="00A077B5">
              <w:t xml:space="preserve">земельный </w:t>
            </w:r>
            <w:r>
              <w:t>участок, площадь 5130,0 кв.м., Россия</w:t>
            </w:r>
            <w:r w:rsidR="00A077B5">
              <w:t>;</w:t>
            </w:r>
          </w:p>
          <w:p w:rsidR="006753BD" w:rsidRDefault="006753BD" w:rsidP="00A077B5">
            <w:r>
              <w:t xml:space="preserve">Приусадебный </w:t>
            </w:r>
            <w:r w:rsidR="00A077B5">
              <w:t xml:space="preserve">земельный </w:t>
            </w:r>
            <w:r>
              <w:t>участок, площадь 6172,0 кв.м., Россия</w:t>
            </w:r>
            <w:r w:rsidR="00A077B5">
              <w:t>;</w:t>
            </w:r>
          </w:p>
          <w:p w:rsidR="006753BD" w:rsidRDefault="006753BD" w:rsidP="00A077B5">
            <w:r>
              <w:t>Земельный участок, площадь 76800,0 кв.м., Россия</w:t>
            </w:r>
            <w:r w:rsidR="00A077B5">
              <w:t>;</w:t>
            </w:r>
          </w:p>
          <w:p w:rsidR="006753BD" w:rsidRDefault="006753BD" w:rsidP="00A077B5">
            <w:r>
              <w:t>Земельный участок, площадь 76796 кв.м., Россия</w:t>
            </w:r>
            <w:r w:rsidR="00A077B5">
              <w:t>;</w:t>
            </w:r>
          </w:p>
          <w:p w:rsidR="006753BD" w:rsidRDefault="006753BD" w:rsidP="00A077B5">
            <w:r>
              <w:t>Жилой дом, площадь 88,4 кв.м., Россия</w:t>
            </w:r>
            <w:r w:rsidR="00A077B5">
              <w:t>;</w:t>
            </w:r>
          </w:p>
          <w:p w:rsidR="006753BD" w:rsidRDefault="006753BD" w:rsidP="00A077B5">
            <w:r>
              <w:t>Жилой Дом, площадь, 24,5 кв.м. Россия</w:t>
            </w:r>
          </w:p>
          <w:p w:rsidR="006753BD" w:rsidRDefault="00A077B5" w:rsidP="00A077B5">
            <w:r>
              <w:t>В пользовании:</w:t>
            </w:r>
          </w:p>
          <w:p w:rsidR="00A077B5" w:rsidRDefault="00A077B5" w:rsidP="00A077B5">
            <w:r>
              <w:lastRenderedPageBreak/>
              <w:t>Земельный участок, площадь 76800,0 кв.м., Россия;</w:t>
            </w:r>
          </w:p>
          <w:p w:rsidR="00A077B5" w:rsidRDefault="00A077B5" w:rsidP="00A077B5">
            <w:r>
              <w:t>Земельный участок, площадь 7679</w:t>
            </w:r>
            <w:r>
              <w:t>9</w:t>
            </w:r>
            <w:r>
              <w:t xml:space="preserve"> кв.м., Россия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753BD" w:rsidRPr="008A66E1" w:rsidRDefault="006753BD" w:rsidP="00A077B5">
            <w:r>
              <w:lastRenderedPageBreak/>
              <w:t xml:space="preserve">Автомобиль легковой </w:t>
            </w:r>
            <w:r>
              <w:rPr>
                <w:lang w:val="en-US"/>
              </w:rPr>
              <w:t>SKODA</w:t>
            </w:r>
            <w:r w:rsidRPr="008A66E1">
              <w:t xml:space="preserve"> </w:t>
            </w:r>
            <w:r>
              <w:rPr>
                <w:lang w:val="en-US"/>
              </w:rPr>
              <w:t>FABIA</w:t>
            </w:r>
            <w:r w:rsidRPr="008A66E1">
              <w:t xml:space="preserve"> 1.4 </w:t>
            </w:r>
            <w:r>
              <w:rPr>
                <w:lang w:val="en-US"/>
              </w:rPr>
              <w:t>TDI</w:t>
            </w:r>
            <w:r w:rsidRPr="008A66E1">
              <w:t xml:space="preserve"> </w:t>
            </w:r>
            <w:r>
              <w:rPr>
                <w:lang w:val="en-US"/>
              </w:rPr>
              <w:t>COMBI</w:t>
            </w:r>
          </w:p>
          <w:p w:rsidR="006753BD" w:rsidRPr="00A077B5" w:rsidRDefault="006753BD" w:rsidP="00A077B5">
            <w:r>
              <w:t>Автомобиль  ГАЗ 2705</w:t>
            </w:r>
          </w:p>
          <w:p w:rsidR="006753BD" w:rsidRPr="00A077B5" w:rsidRDefault="006753BD" w:rsidP="00A077B5">
            <w:r>
              <w:t>Автомобиль грузовой ЗИЛ 130</w:t>
            </w:r>
          </w:p>
          <w:p w:rsidR="006753BD" w:rsidRPr="00A077B5" w:rsidRDefault="006753BD" w:rsidP="00A077B5">
            <w:r>
              <w:t>Трактор МТЗ 82.1</w:t>
            </w:r>
          </w:p>
          <w:p w:rsidR="006753BD" w:rsidRPr="00A077B5" w:rsidRDefault="006753BD" w:rsidP="00A077B5">
            <w:r>
              <w:t>Трактор МТЗ 82.1.-У1</w:t>
            </w:r>
          </w:p>
          <w:p w:rsidR="006753BD" w:rsidRPr="00A077B5" w:rsidRDefault="006753BD" w:rsidP="00A077B5">
            <w:r>
              <w:t>Прицеп легковой КМЗ 8284</w:t>
            </w:r>
          </w:p>
          <w:p w:rsidR="006753BD" w:rsidRDefault="006753BD" w:rsidP="00416C10">
            <w:pPr>
              <w:ind w:left="360"/>
            </w:pPr>
          </w:p>
          <w:p w:rsidR="006753BD" w:rsidRDefault="006753BD" w:rsidP="00416C10">
            <w:pPr>
              <w:ind w:left="360"/>
            </w:pPr>
          </w:p>
          <w:p w:rsidR="006753BD" w:rsidRDefault="006753BD" w:rsidP="004242EA"/>
          <w:p w:rsidR="006753BD" w:rsidRPr="00A077B5" w:rsidRDefault="006753BD" w:rsidP="00416C10"/>
          <w:p w:rsidR="006753BD" w:rsidRDefault="006753BD" w:rsidP="0067239B"/>
          <w:p w:rsidR="006753BD" w:rsidRDefault="006753BD" w:rsidP="004A45AE">
            <w:pPr>
              <w:jc w:val="center"/>
            </w:pPr>
          </w:p>
          <w:p w:rsidR="00A077B5" w:rsidRDefault="00A077B5" w:rsidP="004A45AE">
            <w:pPr>
              <w:jc w:val="center"/>
            </w:pPr>
          </w:p>
          <w:p w:rsidR="00A077B5" w:rsidRDefault="00A077B5" w:rsidP="004A45AE">
            <w:pPr>
              <w:jc w:val="center"/>
            </w:pPr>
          </w:p>
        </w:tc>
        <w:tc>
          <w:tcPr>
            <w:tcW w:w="3083" w:type="dxa"/>
          </w:tcPr>
          <w:p w:rsidR="006753BD" w:rsidRDefault="006753BD" w:rsidP="004A45AE">
            <w:pPr>
              <w:jc w:val="center"/>
            </w:pPr>
            <w:r>
              <w:lastRenderedPageBreak/>
              <w:t>675 000,00</w:t>
            </w: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A45AE">
            <w:pPr>
              <w:jc w:val="center"/>
            </w:pPr>
          </w:p>
          <w:p w:rsidR="006753BD" w:rsidRDefault="006753BD" w:rsidP="004242EA"/>
          <w:p w:rsidR="006753BD" w:rsidRDefault="006753BD" w:rsidP="00A077B5">
            <w:pPr>
              <w:jc w:val="center"/>
            </w:pPr>
          </w:p>
        </w:tc>
      </w:tr>
      <w:tr w:rsidR="008344FC" w:rsidTr="0091588A">
        <w:tc>
          <w:tcPr>
            <w:tcW w:w="9570" w:type="dxa"/>
            <w:gridSpan w:val="3"/>
          </w:tcPr>
          <w:p w:rsidR="008344FC" w:rsidRDefault="008344FC" w:rsidP="004A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344FC" w:rsidRPr="008344FC" w:rsidRDefault="008344FC" w:rsidP="004A45AE">
            <w:pPr>
              <w:jc w:val="center"/>
              <w:rPr>
                <w:b/>
              </w:rPr>
            </w:pPr>
            <w:r w:rsidRPr="008344FC">
              <w:rPr>
                <w:b/>
                <w:sz w:val="24"/>
                <w:szCs w:val="24"/>
              </w:rPr>
              <w:t>нет</w:t>
            </w:r>
          </w:p>
        </w:tc>
      </w:tr>
      <w:tr w:rsidR="008344FC" w:rsidTr="005C04C7">
        <w:tc>
          <w:tcPr>
            <w:tcW w:w="9570" w:type="dxa"/>
            <w:gridSpan w:val="3"/>
          </w:tcPr>
          <w:p w:rsidR="008344FC" w:rsidRDefault="008344FC" w:rsidP="004A45AE">
            <w:pPr>
              <w:jc w:val="center"/>
            </w:pPr>
            <w:r>
              <w:t>супруга</w:t>
            </w:r>
          </w:p>
        </w:tc>
      </w:tr>
      <w:tr w:rsidR="008344FC" w:rsidTr="00BD0861">
        <w:tc>
          <w:tcPr>
            <w:tcW w:w="3369" w:type="dxa"/>
          </w:tcPr>
          <w:p w:rsidR="008344FC" w:rsidRDefault="008344FC" w:rsidP="008344FC">
            <w:r>
              <w:t>В пользовании:</w:t>
            </w:r>
          </w:p>
          <w:p w:rsidR="008344FC" w:rsidRDefault="008344FC" w:rsidP="008344FC">
            <w:r>
              <w:t xml:space="preserve">Приусадебный </w:t>
            </w:r>
            <w:r>
              <w:t xml:space="preserve">земельный </w:t>
            </w:r>
            <w:r>
              <w:t>участок, площадь 5130,0 кв.м., Россия</w:t>
            </w:r>
            <w:r>
              <w:t>;</w:t>
            </w:r>
          </w:p>
          <w:p w:rsidR="008344FC" w:rsidRDefault="008344FC" w:rsidP="008344FC">
            <w:r>
              <w:t xml:space="preserve">Приусадебный </w:t>
            </w:r>
            <w:r>
              <w:t xml:space="preserve">земельный </w:t>
            </w:r>
            <w:r>
              <w:t>участок, площадь 6172,0 кв.м., Россия</w:t>
            </w:r>
            <w:r>
              <w:t>;</w:t>
            </w:r>
          </w:p>
          <w:p w:rsidR="008344FC" w:rsidRDefault="008344FC" w:rsidP="008344FC">
            <w:r>
              <w:t>Жилой дом, площадь 88,4 кв.м., Россия</w:t>
            </w:r>
            <w:r>
              <w:t>;</w:t>
            </w:r>
          </w:p>
          <w:p w:rsidR="008344FC" w:rsidRDefault="008344FC" w:rsidP="008344FC">
            <w:r>
              <w:t>Жилой Дом, площадь, 24,5 кв.м.</w:t>
            </w:r>
            <w:r>
              <w:t>, Россия.</w:t>
            </w:r>
          </w:p>
        </w:tc>
        <w:tc>
          <w:tcPr>
            <w:tcW w:w="3118" w:type="dxa"/>
          </w:tcPr>
          <w:p w:rsidR="008344FC" w:rsidRDefault="008344FC" w:rsidP="008344FC">
            <w:pPr>
              <w:ind w:left="360"/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344FC" w:rsidRDefault="008344FC" w:rsidP="008344FC">
            <w:pPr>
              <w:jc w:val="center"/>
            </w:pPr>
            <w:r>
              <w:t>256 482,41</w:t>
            </w:r>
          </w:p>
          <w:p w:rsidR="008344FC" w:rsidRDefault="008344FC" w:rsidP="004A45AE">
            <w:pPr>
              <w:jc w:val="center"/>
            </w:pPr>
          </w:p>
        </w:tc>
      </w:tr>
      <w:tr w:rsidR="006753BD" w:rsidTr="00C019C5">
        <w:tc>
          <w:tcPr>
            <w:tcW w:w="9570" w:type="dxa"/>
            <w:gridSpan w:val="3"/>
          </w:tcPr>
          <w:p w:rsidR="006753BD" w:rsidRDefault="006753BD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6753BD" w:rsidRDefault="00A077B5" w:rsidP="00A077B5">
            <w:pPr>
              <w:autoSpaceDE w:val="0"/>
              <w:autoSpaceDN w:val="0"/>
              <w:adjustRightInd w:val="0"/>
              <w:jc w:val="center"/>
            </w:pPr>
            <w:r w:rsidRPr="00A077B5">
              <w:rPr>
                <w:b/>
                <w:sz w:val="24"/>
                <w:szCs w:val="24"/>
              </w:rPr>
              <w:t>нет</w:t>
            </w:r>
          </w:p>
        </w:tc>
      </w:tr>
    </w:tbl>
    <w:p w:rsidR="006753BD" w:rsidRDefault="006753BD" w:rsidP="00764ACA"/>
    <w:sectPr w:rsidR="006753BD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3A" w:rsidRDefault="007D593A" w:rsidP="00A91B16">
      <w:r>
        <w:separator/>
      </w:r>
    </w:p>
  </w:endnote>
  <w:endnote w:type="continuationSeparator" w:id="0">
    <w:p w:rsidR="007D593A" w:rsidRDefault="007D593A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3A" w:rsidRDefault="007D593A" w:rsidP="00A91B16">
      <w:r>
        <w:separator/>
      </w:r>
    </w:p>
  </w:footnote>
  <w:footnote w:type="continuationSeparator" w:id="0">
    <w:p w:rsidR="007D593A" w:rsidRDefault="007D593A" w:rsidP="00A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1A9E"/>
    <w:multiLevelType w:val="hybridMultilevel"/>
    <w:tmpl w:val="5E86C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C2FB2"/>
    <w:multiLevelType w:val="hybridMultilevel"/>
    <w:tmpl w:val="5E86C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A82255"/>
    <w:multiLevelType w:val="hybridMultilevel"/>
    <w:tmpl w:val="5E86C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D467A5"/>
    <w:multiLevelType w:val="hybridMultilevel"/>
    <w:tmpl w:val="5082F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087D67"/>
    <w:rsid w:val="0012110A"/>
    <w:rsid w:val="00126FFA"/>
    <w:rsid w:val="00127794"/>
    <w:rsid w:val="00132C43"/>
    <w:rsid w:val="001B5627"/>
    <w:rsid w:val="002838C5"/>
    <w:rsid w:val="00297BDC"/>
    <w:rsid w:val="002A7952"/>
    <w:rsid w:val="002F489E"/>
    <w:rsid w:val="00336F57"/>
    <w:rsid w:val="00392E65"/>
    <w:rsid w:val="00416C10"/>
    <w:rsid w:val="004242EA"/>
    <w:rsid w:val="00425052"/>
    <w:rsid w:val="00471676"/>
    <w:rsid w:val="00475DBD"/>
    <w:rsid w:val="004A45AE"/>
    <w:rsid w:val="004C73DE"/>
    <w:rsid w:val="004F2584"/>
    <w:rsid w:val="00541961"/>
    <w:rsid w:val="00573DAC"/>
    <w:rsid w:val="005E7F24"/>
    <w:rsid w:val="0067239B"/>
    <w:rsid w:val="006753BD"/>
    <w:rsid w:val="00682A16"/>
    <w:rsid w:val="006F1B5C"/>
    <w:rsid w:val="00764ACA"/>
    <w:rsid w:val="007C7A11"/>
    <w:rsid w:val="007D593A"/>
    <w:rsid w:val="007E1280"/>
    <w:rsid w:val="00802C91"/>
    <w:rsid w:val="008219D0"/>
    <w:rsid w:val="0082734A"/>
    <w:rsid w:val="008344FC"/>
    <w:rsid w:val="008A66E1"/>
    <w:rsid w:val="009A6BB1"/>
    <w:rsid w:val="00A077B5"/>
    <w:rsid w:val="00A23EAD"/>
    <w:rsid w:val="00A277AC"/>
    <w:rsid w:val="00A91B16"/>
    <w:rsid w:val="00B35F8F"/>
    <w:rsid w:val="00B64810"/>
    <w:rsid w:val="00BA20DF"/>
    <w:rsid w:val="00BC74C8"/>
    <w:rsid w:val="00BC7BF3"/>
    <w:rsid w:val="00BD0861"/>
    <w:rsid w:val="00C019C5"/>
    <w:rsid w:val="00C20C6A"/>
    <w:rsid w:val="00C616AD"/>
    <w:rsid w:val="00CC2CA4"/>
    <w:rsid w:val="00D3346F"/>
    <w:rsid w:val="00D43C80"/>
    <w:rsid w:val="00E7153F"/>
    <w:rsid w:val="00EA5E00"/>
    <w:rsid w:val="00F10623"/>
    <w:rsid w:val="00F52C5D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737D4E-6C70-4329-AE2A-61CAC572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Беленькова Ольга Виссарионовна</cp:lastModifiedBy>
  <cp:revision>3</cp:revision>
  <cp:lastPrinted>2013-04-29T06:29:00Z</cp:lastPrinted>
  <dcterms:created xsi:type="dcterms:W3CDTF">2018-03-16T12:25:00Z</dcterms:created>
  <dcterms:modified xsi:type="dcterms:W3CDTF">2018-04-03T07:42:00Z</dcterms:modified>
</cp:coreProperties>
</file>