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74" w:rsidRDefault="004B6274" w:rsidP="005D6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ГОРЬКОБАЛКОВСКОГО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6274">
        <w:rPr>
          <w:rFonts w:ascii="Times New Roman" w:hAnsi="Times New Roman"/>
          <w:sz w:val="28"/>
          <w:szCs w:val="28"/>
        </w:rPr>
        <w:t>12.08.</w:t>
      </w:r>
      <w:r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62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4B6274">
        <w:rPr>
          <w:rFonts w:ascii="Times New Roman" w:hAnsi="Times New Roman"/>
          <w:sz w:val="28"/>
          <w:szCs w:val="28"/>
        </w:rPr>
        <w:t>76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Горькая Балка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беспилотных летательных аппаратов, подъемов привязных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территорией Горькобалковского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Новопокровского района, посадки (взлета)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границах Горькобалковского сельского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Новопокровского района площадки, сведения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которых не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5D6968" w:rsidRDefault="005D6968" w:rsidP="005D6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 №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п.40.5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№6, Уставом Горькобалковского сельского поселения Новопокровского района, администрация Горькобалковского сельского поселения Новопокровского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 я е т: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Горькобалковского сельского поселения Новопокровского района, посадки (взлета) на расположенные в границах Горькобалковского сельского поселения Новопокровского района площадки, сведения о которых не опубликованы в документах аэронавигационной информации (прилагается).</w:t>
      </w:r>
      <w:proofErr w:type="gramEnd"/>
    </w:p>
    <w:p w:rsidR="005D6968" w:rsidRDefault="005D6968" w:rsidP="005D696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 </w:t>
      </w:r>
    </w:p>
    <w:p w:rsidR="005D6968" w:rsidRDefault="005D6968" w:rsidP="005D6968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6968" w:rsidRDefault="005D6968" w:rsidP="005D6968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5D6968" w:rsidRDefault="005D6968" w:rsidP="005D6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68" w:rsidRDefault="005D6968" w:rsidP="005D6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68" w:rsidRDefault="005D6968" w:rsidP="005D6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Горькобалковского сельского поселения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Е.В. Артев</w:t>
      </w:r>
    </w:p>
    <w:p w:rsidR="005D6968" w:rsidRDefault="005D696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5D6968" w:rsidTr="005D6968">
        <w:tc>
          <w:tcPr>
            <w:tcW w:w="4927" w:type="dxa"/>
          </w:tcPr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Горькобалковского сельского поселения Новопокровского района       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B62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12.08 2019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B62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  <w:bookmarkStart w:id="0" w:name="_GoBack"/>
            <w:bookmarkEnd w:id="0"/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аппаратов, подъемов привязных 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Горькобалковского сельского поселения Новопокровского района, посадки (взлета) на расположенные в границах Горькобалковского сельского поселения Новопокровского района </w:t>
      </w:r>
      <w:proofErr w:type="gramEnd"/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границах Горькобалковского сельского поселения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 (приложение №1).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Горькобалковского сельского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поселения Новопокровского района – отдел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Уполномоченный орган) по адресу: Краснодарский край, Новопокровский р-н,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 Горькая Балка, ул. Гаражная, 11.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 августа 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Решение об отказе в выдаче разрешения  (приложение №2) принимается по следующим основаниям: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 (приложение №3).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поселения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Е.В. Артев</w:t>
      </w:r>
    </w:p>
    <w:p w:rsidR="005D6968" w:rsidRDefault="005D696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968" w:rsidTr="005D6968">
        <w:tc>
          <w:tcPr>
            <w:tcW w:w="4785" w:type="dxa"/>
          </w:tcPr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786" w:type="dxa"/>
            <w:hideMark/>
          </w:tcPr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 Положению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 выдаче разрешения на выполнение авиационных работ, 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парашютных прыжков, демонстрационных полетов воздушных судов, 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полетов беспилотных летательных аппаратов, подъемов привязных </w:t>
            </w:r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аэростатов над территорией Горькобалковского сельского поселения  Новопокровского района, посадки (взлета) на расположенные в границах Горькобалковского сельского поселения  Новопокровского района </w:t>
            </w:r>
            <w:proofErr w:type="gramEnd"/>
          </w:p>
          <w:p w:rsidR="005D6968" w:rsidRDefault="005D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площадки, сведения о которых не опубликованы в документах аэронавигационной информации</w:t>
            </w:r>
          </w:p>
        </w:tc>
      </w:tr>
    </w:tbl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(наименование Уполномоченного органа)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>(наименование юридического лица; фамилия,</w:t>
      </w:r>
      <w:proofErr w:type="gramEnd"/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имя, отчество физического лица)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(адрес места нахождения/жительства)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телефон: _______________, факс 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эл. почта: 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Заявление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Горькобалковского сельского поселения Новопокровского района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посадки (взлета) на расположенные в границах Горькобалковского сельского поселения  Новопокровского района площадки, сведения о которых не опубликованы в документах аэронавигационной информации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Прошу  выдать  разрешение  на выполнение над территорией Горькобалковского сельского поселения  _____________________________________________________________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 :</w:t>
      </w:r>
      <w:proofErr w:type="gramEnd"/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 аппарата, посадки (взлета) на площадку)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 целью: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 воздушном судне: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 xml:space="preserve">(указать количество и тип воздушных судов, государственный регистрационный (опознавательный) знак воздушного судна (если известно заранее) </w:t>
      </w:r>
      <w:proofErr w:type="gramEnd"/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место использования воздушного пространства (посадки (взлета)):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__________________________________________________________________________________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срок использования воздушного пространства: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дата начала использования: _______________,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дата окончания использования: 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время использования воздушного пространства (посадки (взлета)):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(планируемое    время   начала   и   окончания   использования   воздушного пространства)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Разрешение  или  решение  об  отказе  в выдаче разрешения прошу выдать: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лично  /  </w:t>
      </w:r>
      <w:proofErr w:type="gramStart"/>
      <w:r>
        <w:rPr>
          <w:rFonts w:ascii="Times New Roman" w:hAnsi="Times New Roman"/>
          <w:color w:val="000000"/>
          <w:lang w:eastAsia="ru-RU"/>
        </w:rPr>
        <w:t>направить  по электронной почте / направить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почтовым отправлением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(нужное подчеркнуть).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Приложение: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(документы, прилагаемые к заявлению)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"____" ___________ 20__ г.             _________________________________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(подпись, расшифровка подписи)</w:t>
      </w:r>
    </w:p>
    <w:p w:rsidR="005D6968" w:rsidRDefault="005D6968" w:rsidP="005D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sectPr w:rsidR="005D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1"/>
    <w:rsid w:val="004B6274"/>
    <w:rsid w:val="004D0973"/>
    <w:rsid w:val="005D6968"/>
    <w:rsid w:val="00656791"/>
    <w:rsid w:val="00770BC1"/>
    <w:rsid w:val="007E5BB8"/>
    <w:rsid w:val="008D69EB"/>
    <w:rsid w:val="00967564"/>
    <w:rsid w:val="00986610"/>
    <w:rsid w:val="009E0773"/>
    <w:rsid w:val="00A11402"/>
    <w:rsid w:val="00A71A7D"/>
    <w:rsid w:val="00CE4AFB"/>
    <w:rsid w:val="00D615DC"/>
    <w:rsid w:val="00DE4E4E"/>
    <w:rsid w:val="0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1736</Words>
  <Characters>9897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О.В.</dc:creator>
  <cp:keywords/>
  <dc:description/>
  <cp:lastModifiedBy>Никитина О.В.</cp:lastModifiedBy>
  <cp:revision>3</cp:revision>
  <dcterms:created xsi:type="dcterms:W3CDTF">2019-08-01T05:09:00Z</dcterms:created>
  <dcterms:modified xsi:type="dcterms:W3CDTF">2019-08-19T07:27:00Z</dcterms:modified>
</cp:coreProperties>
</file>