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83" w:rsidRDefault="00910283" w:rsidP="009102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Извещение о предоставлении гражданам земельного участка для ведения личного подсобного хозяйства</w:t>
      </w:r>
    </w:p>
    <w:p w:rsidR="00910283" w:rsidRDefault="00910283" w:rsidP="009102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администрация муниципального образования Новопокровский район информирует о возможности предоставления гражданам в аренду земельного участка из земель населенных пунктов, для </w:t>
      </w:r>
      <w:r w:rsidR="001E61B1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C59D7">
        <w:rPr>
          <w:rFonts w:ascii="Times New Roman" w:hAnsi="Times New Roman" w:cs="Times New Roman"/>
          <w:sz w:val="28"/>
          <w:szCs w:val="28"/>
        </w:rPr>
        <w:t>4969</w:t>
      </w:r>
      <w:r>
        <w:rPr>
          <w:rFonts w:ascii="Times New Roman" w:hAnsi="Times New Roman" w:cs="Times New Roman"/>
          <w:sz w:val="28"/>
          <w:szCs w:val="28"/>
        </w:rPr>
        <w:t xml:space="preserve"> кв.м, адрес (описание местоположения): Краснодарский край, Новопокровский район, </w:t>
      </w:r>
      <w:r w:rsidR="00DC59D7">
        <w:rPr>
          <w:rFonts w:ascii="Times New Roman" w:hAnsi="Times New Roman" w:cs="Times New Roman"/>
          <w:sz w:val="28"/>
          <w:szCs w:val="28"/>
        </w:rPr>
        <w:t>Горькобалковское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DC59D7">
        <w:rPr>
          <w:rFonts w:ascii="Times New Roman" w:hAnsi="Times New Roman" w:cs="Times New Roman"/>
          <w:sz w:val="28"/>
          <w:szCs w:val="28"/>
        </w:rPr>
        <w:t>с. Горькая Балка</w:t>
      </w:r>
      <w:r w:rsidR="00996D63">
        <w:rPr>
          <w:rFonts w:ascii="Times New Roman" w:hAnsi="Times New Roman" w:cs="Times New Roman"/>
          <w:sz w:val="28"/>
          <w:szCs w:val="28"/>
        </w:rPr>
        <w:t xml:space="preserve">, </w:t>
      </w:r>
      <w:r w:rsidR="009E4D9C">
        <w:rPr>
          <w:rFonts w:ascii="Times New Roman" w:hAnsi="Times New Roman" w:cs="Times New Roman"/>
          <w:sz w:val="28"/>
          <w:szCs w:val="28"/>
        </w:rPr>
        <w:t xml:space="preserve">ул. </w:t>
      </w:r>
      <w:r w:rsidR="00DC59D7">
        <w:rPr>
          <w:rFonts w:ascii="Times New Roman" w:hAnsi="Times New Roman" w:cs="Times New Roman"/>
          <w:sz w:val="28"/>
          <w:szCs w:val="28"/>
        </w:rPr>
        <w:t>Родниковская</w:t>
      </w:r>
      <w:r w:rsidR="005649CC">
        <w:rPr>
          <w:rFonts w:ascii="Times New Roman" w:hAnsi="Times New Roman" w:cs="Times New Roman"/>
          <w:sz w:val="28"/>
          <w:szCs w:val="28"/>
        </w:rPr>
        <w:t>,</w:t>
      </w:r>
      <w:r w:rsidR="007C722F">
        <w:rPr>
          <w:rFonts w:ascii="Times New Roman" w:hAnsi="Times New Roman" w:cs="Times New Roman"/>
          <w:sz w:val="28"/>
          <w:szCs w:val="28"/>
        </w:rPr>
        <w:t xml:space="preserve"> б/н</w:t>
      </w:r>
      <w:r>
        <w:rPr>
          <w:rFonts w:ascii="Times New Roman" w:hAnsi="Times New Roman" w:cs="Times New Roman"/>
          <w:sz w:val="28"/>
          <w:szCs w:val="28"/>
        </w:rPr>
        <w:t xml:space="preserve"> (далее - Участок).</w:t>
      </w:r>
    </w:p>
    <w:p w:rsidR="00F3681E" w:rsidRDefault="00910283" w:rsidP="00F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Участка, </w:t>
      </w:r>
      <w:r w:rsidR="00F3681E">
        <w:rPr>
          <w:rFonts w:ascii="Times New Roman" w:hAnsi="Times New Roman" w:cs="Times New Roman"/>
          <w:sz w:val="28"/>
          <w:szCs w:val="28"/>
        </w:rPr>
        <w:t>в течение тридцати дней со дня опубликования и размещения извещения, должны подать заявление о намерении участвовать в аукционе на право заключения договора аренды земельного участка (приложение №1) на бумажном носителе непосредственно при личном обращении в отдел по управлению муниципальным имуществом, земельными ресурсами и по правовым вопросам администрации муниципального образования Новопокровский район. 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F3681E" w:rsidRDefault="00F3681E" w:rsidP="00F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заявлений, ознакомление со схемой расположения земельного участка осуществляется по адресу: ст-ца Новопокровская, ул. Ленина, 108, по рабочим дням с 9.00 до 12.00 и с 13.00 до 16.00, тел. 71391.</w:t>
      </w:r>
    </w:p>
    <w:p w:rsidR="00EF271B" w:rsidRDefault="00F3681E" w:rsidP="005649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DC59D7">
        <w:rPr>
          <w:rFonts w:ascii="Times New Roman" w:hAnsi="Times New Roman" w:cs="Times New Roman"/>
          <w:sz w:val="28"/>
          <w:szCs w:val="28"/>
        </w:rPr>
        <w:t>14</w:t>
      </w:r>
      <w:r w:rsidR="009E4D9C">
        <w:rPr>
          <w:rFonts w:ascii="Times New Roman" w:hAnsi="Times New Roman" w:cs="Times New Roman"/>
          <w:sz w:val="28"/>
          <w:szCs w:val="28"/>
        </w:rPr>
        <w:t>.</w:t>
      </w:r>
      <w:r w:rsidR="00DC59D7">
        <w:rPr>
          <w:rFonts w:ascii="Times New Roman" w:hAnsi="Times New Roman" w:cs="Times New Roman"/>
          <w:sz w:val="28"/>
          <w:szCs w:val="28"/>
        </w:rPr>
        <w:t>02.2020</w:t>
      </w:r>
      <w:r>
        <w:rPr>
          <w:rFonts w:ascii="Times New Roman" w:hAnsi="Times New Roman" w:cs="Times New Roman"/>
          <w:sz w:val="28"/>
          <w:szCs w:val="28"/>
        </w:rPr>
        <w:t xml:space="preserve">  в 16.00.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805" w:rsidRDefault="00D91805" w:rsidP="006277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D9180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40CCA" w:rsidRDefault="00940CCA" w:rsidP="006B3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40CCA" w:rsidRDefault="00940CCA" w:rsidP="006B3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40CCA" w:rsidRDefault="00940CCA" w:rsidP="006B3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EF271B" w:rsidRPr="00D66CC4" w:rsidRDefault="00EF271B" w:rsidP="004B77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F271B" w:rsidRPr="00D66CC4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16A6"/>
    <w:rsid w:val="000117D7"/>
    <w:rsid w:val="000514A6"/>
    <w:rsid w:val="0006450E"/>
    <w:rsid w:val="000823D9"/>
    <w:rsid w:val="0009398E"/>
    <w:rsid w:val="000C584F"/>
    <w:rsid w:val="000D10AD"/>
    <w:rsid w:val="000D3CA2"/>
    <w:rsid w:val="000D560A"/>
    <w:rsid w:val="000F52DB"/>
    <w:rsid w:val="00116052"/>
    <w:rsid w:val="00131EB3"/>
    <w:rsid w:val="00172834"/>
    <w:rsid w:val="00174086"/>
    <w:rsid w:val="001A28E7"/>
    <w:rsid w:val="001A2B51"/>
    <w:rsid w:val="001A6BBC"/>
    <w:rsid w:val="001C7450"/>
    <w:rsid w:val="001C7F41"/>
    <w:rsid w:val="001D0A47"/>
    <w:rsid w:val="001D124B"/>
    <w:rsid w:val="001E2EE6"/>
    <w:rsid w:val="001E61B1"/>
    <w:rsid w:val="00204CAC"/>
    <w:rsid w:val="00212F08"/>
    <w:rsid w:val="00214D1C"/>
    <w:rsid w:val="00233985"/>
    <w:rsid w:val="002370EA"/>
    <w:rsid w:val="00241792"/>
    <w:rsid w:val="00255EB5"/>
    <w:rsid w:val="0027725A"/>
    <w:rsid w:val="00296F5D"/>
    <w:rsid w:val="002A288F"/>
    <w:rsid w:val="002B0985"/>
    <w:rsid w:val="002D392C"/>
    <w:rsid w:val="002E0E23"/>
    <w:rsid w:val="00304696"/>
    <w:rsid w:val="00337838"/>
    <w:rsid w:val="00377B72"/>
    <w:rsid w:val="00397E1E"/>
    <w:rsid w:val="003D017B"/>
    <w:rsid w:val="003D476A"/>
    <w:rsid w:val="00416E83"/>
    <w:rsid w:val="00471167"/>
    <w:rsid w:val="00472165"/>
    <w:rsid w:val="004A2406"/>
    <w:rsid w:val="004B77FF"/>
    <w:rsid w:val="004C252C"/>
    <w:rsid w:val="004E79BB"/>
    <w:rsid w:val="00501441"/>
    <w:rsid w:val="00502871"/>
    <w:rsid w:val="0051139D"/>
    <w:rsid w:val="005213FA"/>
    <w:rsid w:val="00527395"/>
    <w:rsid w:val="005416A0"/>
    <w:rsid w:val="005649CC"/>
    <w:rsid w:val="005F5BFF"/>
    <w:rsid w:val="00606EC1"/>
    <w:rsid w:val="00614CF1"/>
    <w:rsid w:val="00617CB5"/>
    <w:rsid w:val="006277DD"/>
    <w:rsid w:val="006850F6"/>
    <w:rsid w:val="006923B9"/>
    <w:rsid w:val="0069244C"/>
    <w:rsid w:val="00694C2D"/>
    <w:rsid w:val="006961A8"/>
    <w:rsid w:val="006B111E"/>
    <w:rsid w:val="006B3D7F"/>
    <w:rsid w:val="006B6A18"/>
    <w:rsid w:val="006D3CBD"/>
    <w:rsid w:val="006D623D"/>
    <w:rsid w:val="006F7FA3"/>
    <w:rsid w:val="00702AB1"/>
    <w:rsid w:val="00704ECD"/>
    <w:rsid w:val="007106AA"/>
    <w:rsid w:val="007360F6"/>
    <w:rsid w:val="0073788B"/>
    <w:rsid w:val="00753AE3"/>
    <w:rsid w:val="0078050D"/>
    <w:rsid w:val="007C722F"/>
    <w:rsid w:val="007D5E39"/>
    <w:rsid w:val="007F291D"/>
    <w:rsid w:val="00800723"/>
    <w:rsid w:val="008106E6"/>
    <w:rsid w:val="00832593"/>
    <w:rsid w:val="008400AA"/>
    <w:rsid w:val="00865D25"/>
    <w:rsid w:val="00870BBA"/>
    <w:rsid w:val="00871D89"/>
    <w:rsid w:val="008B6794"/>
    <w:rsid w:val="008D2750"/>
    <w:rsid w:val="00906C1C"/>
    <w:rsid w:val="00910283"/>
    <w:rsid w:val="00912399"/>
    <w:rsid w:val="00933824"/>
    <w:rsid w:val="00940CCA"/>
    <w:rsid w:val="00996D63"/>
    <w:rsid w:val="009A7BD6"/>
    <w:rsid w:val="009B1572"/>
    <w:rsid w:val="009D0944"/>
    <w:rsid w:val="009D6ECA"/>
    <w:rsid w:val="009E4D9C"/>
    <w:rsid w:val="009F3731"/>
    <w:rsid w:val="009F3EB8"/>
    <w:rsid w:val="009F5DEB"/>
    <w:rsid w:val="00A01EEB"/>
    <w:rsid w:val="00A21353"/>
    <w:rsid w:val="00A45B8C"/>
    <w:rsid w:val="00AA1731"/>
    <w:rsid w:val="00AC2B8B"/>
    <w:rsid w:val="00AD5DCE"/>
    <w:rsid w:val="00AF060A"/>
    <w:rsid w:val="00B068EB"/>
    <w:rsid w:val="00B4711D"/>
    <w:rsid w:val="00B574A7"/>
    <w:rsid w:val="00B80C8F"/>
    <w:rsid w:val="00BB04AA"/>
    <w:rsid w:val="00BC5E33"/>
    <w:rsid w:val="00BE1149"/>
    <w:rsid w:val="00BE3B6B"/>
    <w:rsid w:val="00BF16A6"/>
    <w:rsid w:val="00C07D20"/>
    <w:rsid w:val="00C15017"/>
    <w:rsid w:val="00C208E2"/>
    <w:rsid w:val="00C613C7"/>
    <w:rsid w:val="00C64222"/>
    <w:rsid w:val="00CA30A8"/>
    <w:rsid w:val="00CB2475"/>
    <w:rsid w:val="00CB4015"/>
    <w:rsid w:val="00D062EF"/>
    <w:rsid w:val="00D20BC1"/>
    <w:rsid w:val="00D21EFD"/>
    <w:rsid w:val="00D2458E"/>
    <w:rsid w:val="00D441DB"/>
    <w:rsid w:val="00D6688A"/>
    <w:rsid w:val="00D66CC4"/>
    <w:rsid w:val="00D67096"/>
    <w:rsid w:val="00D72B0A"/>
    <w:rsid w:val="00D75915"/>
    <w:rsid w:val="00D80381"/>
    <w:rsid w:val="00D91805"/>
    <w:rsid w:val="00DC49DA"/>
    <w:rsid w:val="00DC59D7"/>
    <w:rsid w:val="00DD08FC"/>
    <w:rsid w:val="00DD634D"/>
    <w:rsid w:val="00E20165"/>
    <w:rsid w:val="00E20ACE"/>
    <w:rsid w:val="00E22FAD"/>
    <w:rsid w:val="00E87913"/>
    <w:rsid w:val="00EB0196"/>
    <w:rsid w:val="00EB44AA"/>
    <w:rsid w:val="00EB4EBA"/>
    <w:rsid w:val="00EF271B"/>
    <w:rsid w:val="00EF33A5"/>
    <w:rsid w:val="00F00AC8"/>
    <w:rsid w:val="00F3681E"/>
    <w:rsid w:val="00F77EB1"/>
    <w:rsid w:val="00FA1E48"/>
    <w:rsid w:val="00FC14CB"/>
    <w:rsid w:val="00FC4697"/>
    <w:rsid w:val="00FC7976"/>
    <w:rsid w:val="00FD3BAE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Пользователь Windows</cp:lastModifiedBy>
  <cp:revision>89</cp:revision>
  <cp:lastPrinted>2018-01-23T11:44:00Z</cp:lastPrinted>
  <dcterms:created xsi:type="dcterms:W3CDTF">2017-02-13T06:06:00Z</dcterms:created>
  <dcterms:modified xsi:type="dcterms:W3CDTF">2020-01-15T13:16:00Z</dcterms:modified>
</cp:coreProperties>
</file>