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9F8A3A" w14:textId="77777777" w:rsidR="00F165BF" w:rsidRDefault="00F165BF" w:rsidP="00503416">
      <w:pPr>
        <w:pStyle w:val="a3"/>
        <w:ind w:left="-426"/>
        <w:jc w:val="center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u w:val="single"/>
        </w:rPr>
        <w:t>Анонс!</w:t>
      </w:r>
    </w:p>
    <w:p w14:paraId="310DE57E" w14:textId="77777777" w:rsidR="00F165BF" w:rsidRDefault="00F165BF" w:rsidP="00503416">
      <w:pPr>
        <w:pStyle w:val="a3"/>
        <w:ind w:left="-426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7677CF3F" w14:textId="256C9C85" w:rsidR="00433F31" w:rsidRPr="00A12F0C" w:rsidRDefault="00847AE7" w:rsidP="00503416">
      <w:pPr>
        <w:pStyle w:val="a3"/>
        <w:ind w:left="-426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Приглашаем трудовые коллективы </w:t>
      </w:r>
      <w:r w:rsidR="004E745D">
        <w:rPr>
          <w:rFonts w:ascii="Times New Roman" w:hAnsi="Times New Roman"/>
          <w:b/>
          <w:sz w:val="28"/>
          <w:szCs w:val="28"/>
          <w:u w:val="single"/>
        </w:rPr>
        <w:t xml:space="preserve">______________ сельского поселения </w:t>
      </w:r>
      <w:r>
        <w:rPr>
          <w:rFonts w:ascii="Times New Roman" w:hAnsi="Times New Roman"/>
          <w:b/>
          <w:sz w:val="28"/>
          <w:szCs w:val="28"/>
          <w:u w:val="single"/>
        </w:rPr>
        <w:t>Новопокровского района к участию в Фестивале</w:t>
      </w:r>
    </w:p>
    <w:p w14:paraId="6D569075" w14:textId="77777777" w:rsidR="00E83364" w:rsidRDefault="00E83364" w:rsidP="00503416">
      <w:pPr>
        <w:pStyle w:val="a3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14:paraId="33867AE4" w14:textId="2D5846C9" w:rsidR="00707C35" w:rsidRPr="00707C35" w:rsidRDefault="00D45F50" w:rsidP="00707C35">
      <w:pPr>
        <w:jc w:val="center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/>
          <w:sz w:val="28"/>
          <w:szCs w:val="28"/>
        </w:rPr>
        <w:t>С 1</w:t>
      </w:r>
      <w:r w:rsidR="00707C3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января</w:t>
      </w:r>
      <w:r w:rsidR="00B05871">
        <w:rPr>
          <w:rFonts w:ascii="Times New Roman" w:hAnsi="Times New Roman"/>
          <w:sz w:val="28"/>
          <w:szCs w:val="28"/>
        </w:rPr>
        <w:t xml:space="preserve"> по </w:t>
      </w:r>
      <w:r w:rsidR="00707C35">
        <w:rPr>
          <w:rFonts w:ascii="Times New Roman" w:hAnsi="Times New Roman"/>
          <w:sz w:val="28"/>
          <w:szCs w:val="28"/>
        </w:rPr>
        <w:t>7</w:t>
      </w:r>
      <w:r w:rsidR="00D329E0">
        <w:rPr>
          <w:rFonts w:ascii="Times New Roman" w:hAnsi="Times New Roman"/>
          <w:sz w:val="28"/>
          <w:szCs w:val="28"/>
        </w:rPr>
        <w:t xml:space="preserve"> февраля</w:t>
      </w:r>
      <w:r w:rsidR="000D0CD2">
        <w:rPr>
          <w:rFonts w:ascii="Times New Roman" w:hAnsi="Times New Roman"/>
          <w:sz w:val="28"/>
          <w:szCs w:val="28"/>
        </w:rPr>
        <w:t xml:space="preserve"> 202</w:t>
      </w:r>
      <w:r w:rsidR="00A52DA9">
        <w:rPr>
          <w:rFonts w:ascii="Times New Roman" w:hAnsi="Times New Roman"/>
          <w:sz w:val="28"/>
          <w:szCs w:val="28"/>
        </w:rPr>
        <w:t>5</w:t>
      </w:r>
      <w:r w:rsidR="008E39C0">
        <w:rPr>
          <w:rFonts w:ascii="Times New Roman" w:hAnsi="Times New Roman"/>
          <w:sz w:val="28"/>
          <w:szCs w:val="28"/>
        </w:rPr>
        <w:t xml:space="preserve"> года </w:t>
      </w:r>
      <w:r w:rsidR="00D50C4F">
        <w:rPr>
          <w:rFonts w:ascii="Times New Roman" w:hAnsi="Times New Roman"/>
          <w:sz w:val="28"/>
          <w:szCs w:val="28"/>
        </w:rPr>
        <w:t xml:space="preserve">на территории </w:t>
      </w:r>
      <w:r w:rsidR="00950EEC">
        <w:rPr>
          <w:rFonts w:ascii="Times New Roman" w:hAnsi="Times New Roman"/>
          <w:sz w:val="28"/>
          <w:szCs w:val="28"/>
        </w:rPr>
        <w:t>Новопокровско</w:t>
      </w:r>
      <w:r w:rsidR="00D50C4F">
        <w:rPr>
          <w:rFonts w:ascii="Times New Roman" w:hAnsi="Times New Roman"/>
          <w:sz w:val="28"/>
          <w:szCs w:val="28"/>
        </w:rPr>
        <w:t>го</w:t>
      </w:r>
      <w:r w:rsidR="00950EEC">
        <w:rPr>
          <w:rFonts w:ascii="Times New Roman" w:hAnsi="Times New Roman"/>
          <w:sz w:val="28"/>
          <w:szCs w:val="28"/>
        </w:rPr>
        <w:t xml:space="preserve"> район</w:t>
      </w:r>
      <w:r w:rsidR="00D50C4F">
        <w:rPr>
          <w:rFonts w:ascii="Times New Roman" w:hAnsi="Times New Roman"/>
          <w:sz w:val="28"/>
          <w:szCs w:val="28"/>
        </w:rPr>
        <w:t xml:space="preserve">а </w:t>
      </w:r>
      <w:r w:rsidR="00EC75EC">
        <w:rPr>
          <w:rFonts w:ascii="Times New Roman" w:hAnsi="Times New Roman"/>
          <w:sz w:val="28"/>
          <w:szCs w:val="28"/>
        </w:rPr>
        <w:t xml:space="preserve">будет </w:t>
      </w:r>
      <w:r w:rsidR="00D50C4F">
        <w:rPr>
          <w:rFonts w:ascii="Times New Roman" w:hAnsi="Times New Roman"/>
          <w:sz w:val="28"/>
          <w:szCs w:val="28"/>
        </w:rPr>
        <w:t>проводится</w:t>
      </w:r>
      <w:r w:rsidR="00950EEC">
        <w:rPr>
          <w:rFonts w:ascii="Times New Roman" w:hAnsi="Times New Roman"/>
          <w:sz w:val="28"/>
          <w:szCs w:val="28"/>
        </w:rPr>
        <w:t xml:space="preserve"> краевой </w:t>
      </w:r>
      <w:r w:rsidR="00847AE7">
        <w:rPr>
          <w:rFonts w:ascii="Times New Roman" w:hAnsi="Times New Roman"/>
          <w:sz w:val="28"/>
          <w:szCs w:val="28"/>
        </w:rPr>
        <w:t>Ф</w:t>
      </w:r>
      <w:r w:rsidR="00950EEC">
        <w:rPr>
          <w:rFonts w:ascii="Times New Roman" w:hAnsi="Times New Roman"/>
          <w:sz w:val="28"/>
          <w:szCs w:val="28"/>
        </w:rPr>
        <w:t>естиваль В</w:t>
      </w:r>
      <w:r w:rsidR="00EC75EC">
        <w:rPr>
          <w:rFonts w:ascii="Times New Roman" w:hAnsi="Times New Roman"/>
          <w:sz w:val="28"/>
          <w:szCs w:val="28"/>
        </w:rPr>
        <w:t>сероссийского физкультурно-спортивного комплекса</w:t>
      </w:r>
      <w:r w:rsidR="00950EEC">
        <w:rPr>
          <w:rFonts w:ascii="Times New Roman" w:hAnsi="Times New Roman"/>
          <w:sz w:val="28"/>
          <w:szCs w:val="28"/>
        </w:rPr>
        <w:t xml:space="preserve"> «Готов к труду и обороне» (ГТО) среди </w:t>
      </w:r>
      <w:r w:rsidR="00D329E0">
        <w:rPr>
          <w:rFonts w:ascii="Times New Roman" w:hAnsi="Times New Roman"/>
          <w:sz w:val="28"/>
          <w:szCs w:val="28"/>
        </w:rPr>
        <w:t>трудовых коллективов</w:t>
      </w:r>
      <w:r w:rsidR="00707C35">
        <w:rPr>
          <w:rFonts w:ascii="Times New Roman" w:hAnsi="Times New Roman"/>
          <w:sz w:val="28"/>
          <w:szCs w:val="28"/>
        </w:rPr>
        <w:t xml:space="preserve">, </w:t>
      </w:r>
      <w:r w:rsidR="00707C35" w:rsidRPr="00707C35">
        <w:rPr>
          <w:rFonts w:ascii="Times New Roman" w:hAnsi="Times New Roman" w:cs="Times New Roman"/>
          <w:bCs/>
          <w:sz w:val="28"/>
        </w:rPr>
        <w:t>посвященного празднованию 80-летия Победы советского народа в Великой Отечественной войне 1941-1945 годов</w:t>
      </w:r>
      <w:r w:rsidR="00EC75EC">
        <w:rPr>
          <w:rFonts w:ascii="Times New Roman" w:hAnsi="Times New Roman" w:cs="Times New Roman"/>
          <w:bCs/>
          <w:sz w:val="28"/>
        </w:rPr>
        <w:t>.</w:t>
      </w:r>
    </w:p>
    <w:p w14:paraId="2CF0B9FD" w14:textId="4BBF13CC" w:rsidR="00950EEC" w:rsidRDefault="00950EEC" w:rsidP="00847AE7">
      <w:pPr>
        <w:pStyle w:val="a3"/>
        <w:ind w:left="-426" w:firstLine="708"/>
        <w:jc w:val="both"/>
        <w:rPr>
          <w:rFonts w:ascii="Times New Roman" w:hAnsi="Times New Roman"/>
          <w:sz w:val="28"/>
          <w:szCs w:val="28"/>
        </w:rPr>
      </w:pPr>
    </w:p>
    <w:p w14:paraId="2A1BDE87" w14:textId="05926100" w:rsidR="00D329E0" w:rsidRDefault="00D329E0" w:rsidP="00847AE7">
      <w:pPr>
        <w:pStyle w:val="a3"/>
        <w:ind w:left="-42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участию 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</w:t>
      </w:r>
      <w:r w:rsidR="00EC75EC">
        <w:rPr>
          <w:rFonts w:ascii="Times New Roman" w:hAnsi="Times New Roman"/>
          <w:sz w:val="28"/>
          <w:szCs w:val="28"/>
        </w:rPr>
        <w:t xml:space="preserve">(муниципальном) </w:t>
      </w:r>
      <w:r>
        <w:rPr>
          <w:rFonts w:ascii="Times New Roman" w:hAnsi="Times New Roman"/>
          <w:sz w:val="28"/>
          <w:szCs w:val="28"/>
        </w:rPr>
        <w:t xml:space="preserve">этапе Фестиваля допускаются сборные команд от предприятий (организаций, учреждений), сформированных из числа штатных работников в возрасте от 25 до </w:t>
      </w:r>
      <w:r w:rsidR="00707C35">
        <w:rPr>
          <w:rFonts w:ascii="Times New Roman" w:hAnsi="Times New Roman"/>
          <w:sz w:val="28"/>
          <w:szCs w:val="28"/>
        </w:rPr>
        <w:t>64</w:t>
      </w:r>
      <w:r>
        <w:rPr>
          <w:rFonts w:ascii="Times New Roman" w:hAnsi="Times New Roman"/>
          <w:sz w:val="28"/>
          <w:szCs w:val="28"/>
        </w:rPr>
        <w:t xml:space="preserve"> лет в следующих возрастных группах:</w:t>
      </w:r>
    </w:p>
    <w:p w14:paraId="4DA29205" w14:textId="79BCA0FE" w:rsidR="00707C35" w:rsidRPr="00707C35" w:rsidRDefault="00847AE7" w:rsidP="00707C35">
      <w:pPr>
        <w:pStyle w:val="ad"/>
        <w:ind w:left="0" w:right="-7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07C35" w:rsidRPr="00707C35">
        <w:rPr>
          <w:rFonts w:ascii="Times New Roman" w:eastAsia="Arial Unicode MS" w:hAnsi="Times New Roman" w:cs="Times New Roman"/>
          <w:sz w:val="28"/>
          <w:szCs w:val="28"/>
        </w:rPr>
        <w:t>25-34 лет (девятая или десятая ступень комплекса ГТО);</w:t>
      </w:r>
    </w:p>
    <w:p w14:paraId="70C8B629" w14:textId="4EBC6885" w:rsidR="00707C35" w:rsidRPr="00707C35" w:rsidRDefault="00707C35" w:rsidP="00707C35">
      <w:pPr>
        <w:pStyle w:val="ad"/>
        <w:ind w:left="0" w:right="-7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</w:t>
      </w:r>
      <w:r w:rsidRPr="00707C35">
        <w:rPr>
          <w:rFonts w:ascii="Times New Roman" w:eastAsia="Arial Unicode MS" w:hAnsi="Times New Roman" w:cs="Times New Roman"/>
          <w:sz w:val="28"/>
          <w:szCs w:val="28"/>
        </w:rPr>
        <w:t xml:space="preserve">35-44 лет (одиннадцатая или двенадцатая ступень комплекса ГТО); </w:t>
      </w:r>
    </w:p>
    <w:p w14:paraId="5F0135C2" w14:textId="2D029720" w:rsidR="00707C35" w:rsidRPr="00707C35" w:rsidRDefault="00707C35" w:rsidP="00707C35">
      <w:pPr>
        <w:pStyle w:val="ad"/>
        <w:ind w:left="0" w:right="-7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</w:t>
      </w:r>
      <w:r w:rsidRPr="00707C35">
        <w:rPr>
          <w:rFonts w:ascii="Times New Roman" w:eastAsia="Arial Unicode MS" w:hAnsi="Times New Roman" w:cs="Times New Roman"/>
          <w:sz w:val="28"/>
          <w:szCs w:val="28"/>
        </w:rPr>
        <w:t>45-54 лет (тринадцатая или четырнадцатая ступень комплекса ГТО);</w:t>
      </w:r>
    </w:p>
    <w:p w14:paraId="4C783ED9" w14:textId="576C742D" w:rsidR="00707C35" w:rsidRPr="00707C35" w:rsidRDefault="00707C35" w:rsidP="00707C35">
      <w:pPr>
        <w:pStyle w:val="ad"/>
        <w:ind w:left="0" w:right="-7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</w:t>
      </w:r>
      <w:r w:rsidRPr="00707C35">
        <w:rPr>
          <w:rFonts w:ascii="Times New Roman" w:eastAsia="Arial Unicode MS" w:hAnsi="Times New Roman" w:cs="Times New Roman"/>
          <w:sz w:val="28"/>
          <w:szCs w:val="28"/>
        </w:rPr>
        <w:t xml:space="preserve">55-64 лет (пятнадцатая или шестнадцатая ступень комплекса ГТО). </w:t>
      </w:r>
    </w:p>
    <w:p w14:paraId="3A9EC580" w14:textId="3C0FEFD6" w:rsidR="00847AE7" w:rsidRDefault="00847AE7" w:rsidP="00707C35">
      <w:pPr>
        <w:pStyle w:val="a3"/>
        <w:ind w:left="-42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команды 8 человек (1 мужчина, 1 женщина в каждой возрастной группе).</w:t>
      </w:r>
    </w:p>
    <w:p w14:paraId="780B9CEF" w14:textId="77777777" w:rsidR="00847AE7" w:rsidRDefault="00847AE7" w:rsidP="00847AE7">
      <w:pPr>
        <w:pStyle w:val="a3"/>
        <w:ind w:left="-426" w:firstLine="708"/>
        <w:jc w:val="both"/>
        <w:rPr>
          <w:rFonts w:ascii="Times New Roman" w:hAnsi="Times New Roman"/>
          <w:sz w:val="28"/>
          <w:szCs w:val="28"/>
        </w:rPr>
      </w:pPr>
    </w:p>
    <w:p w14:paraId="529DB080" w14:textId="77777777" w:rsidR="0097331A" w:rsidRPr="00602227" w:rsidRDefault="0097331A" w:rsidP="00503416">
      <w:pPr>
        <w:pStyle w:val="ad"/>
        <w:ind w:left="-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33CFBD9" w14:textId="77777777" w:rsidR="00130375" w:rsidRPr="00602227" w:rsidRDefault="00130375" w:rsidP="00503416">
      <w:pPr>
        <w:pStyle w:val="ad"/>
        <w:ind w:left="-426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227">
        <w:rPr>
          <w:rFonts w:ascii="Times New Roman" w:hAnsi="Times New Roman" w:cs="Times New Roman"/>
          <w:b/>
          <w:sz w:val="28"/>
          <w:szCs w:val="28"/>
        </w:rPr>
        <w:t>Для получения подробной информации обращаться в Центр тестирования ВФСК ГТО Новопокровского района.</w:t>
      </w:r>
    </w:p>
    <w:p w14:paraId="65969529" w14:textId="77777777" w:rsidR="00130375" w:rsidRPr="00602227" w:rsidRDefault="00130375" w:rsidP="00503416">
      <w:pPr>
        <w:pStyle w:val="ad"/>
        <w:ind w:left="-426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227">
        <w:rPr>
          <w:rFonts w:ascii="Times New Roman" w:hAnsi="Times New Roman" w:cs="Times New Roman"/>
          <w:b/>
          <w:sz w:val="28"/>
          <w:szCs w:val="28"/>
        </w:rPr>
        <w:t>Наш адрес: станица Новопокровская, переулок Комсомольский 32А (здание спортивной школы «Чемпион»), кабинет №12, телефон: 88614972518</w:t>
      </w:r>
      <w:r w:rsidR="007262E1">
        <w:rPr>
          <w:rFonts w:ascii="Times New Roman" w:hAnsi="Times New Roman" w:cs="Times New Roman"/>
          <w:b/>
          <w:sz w:val="28"/>
          <w:szCs w:val="28"/>
        </w:rPr>
        <w:t>).</w:t>
      </w:r>
    </w:p>
    <w:p w14:paraId="5CE54439" w14:textId="77777777" w:rsidR="006F4E4F" w:rsidRPr="00602227" w:rsidRDefault="006F4E4F" w:rsidP="00503416">
      <w:pPr>
        <w:pStyle w:val="a3"/>
        <w:ind w:left="-426"/>
        <w:rPr>
          <w:rFonts w:ascii="Times New Roman" w:hAnsi="Times New Roman"/>
          <w:b/>
          <w:sz w:val="28"/>
          <w:szCs w:val="28"/>
        </w:rPr>
      </w:pPr>
    </w:p>
    <w:p w14:paraId="627721FC" w14:textId="77777777" w:rsidR="00E324D5" w:rsidRPr="00602227" w:rsidRDefault="00E324D5" w:rsidP="00503416">
      <w:pPr>
        <w:pStyle w:val="a3"/>
        <w:ind w:left="-426"/>
        <w:rPr>
          <w:rFonts w:ascii="Times New Roman" w:hAnsi="Times New Roman"/>
          <w:b/>
          <w:sz w:val="28"/>
          <w:szCs w:val="28"/>
        </w:rPr>
      </w:pPr>
    </w:p>
    <w:p w14:paraId="2919AD7D" w14:textId="77777777" w:rsidR="00433F31" w:rsidRPr="002255A9" w:rsidRDefault="00433F31" w:rsidP="002255A9">
      <w:pPr>
        <w:pStyle w:val="a3"/>
        <w:rPr>
          <w:rFonts w:ascii="Times New Roman" w:hAnsi="Times New Roman"/>
          <w:sz w:val="28"/>
          <w:szCs w:val="28"/>
        </w:rPr>
      </w:pPr>
    </w:p>
    <w:p w14:paraId="59216CD3" w14:textId="77777777" w:rsidR="00A6720E" w:rsidRPr="002255A9" w:rsidRDefault="00A6720E" w:rsidP="002255A9">
      <w:pPr>
        <w:pStyle w:val="a3"/>
        <w:rPr>
          <w:rFonts w:ascii="Times New Roman" w:hAnsi="Times New Roman"/>
          <w:sz w:val="28"/>
          <w:szCs w:val="28"/>
        </w:rPr>
      </w:pPr>
    </w:p>
    <w:p w14:paraId="7258C160" w14:textId="77777777" w:rsidR="00CA1200" w:rsidRPr="002255A9" w:rsidRDefault="00CA1200" w:rsidP="002255A9">
      <w:pPr>
        <w:pStyle w:val="a3"/>
        <w:rPr>
          <w:rFonts w:ascii="Times New Roman" w:hAnsi="Times New Roman"/>
          <w:sz w:val="28"/>
          <w:szCs w:val="28"/>
        </w:rPr>
      </w:pPr>
    </w:p>
    <w:p w14:paraId="51FF8133" w14:textId="77777777" w:rsidR="00CA1200" w:rsidRPr="002255A9" w:rsidRDefault="00CA1200" w:rsidP="002255A9">
      <w:pPr>
        <w:pStyle w:val="a3"/>
        <w:rPr>
          <w:rFonts w:ascii="Times New Roman" w:hAnsi="Times New Roman"/>
          <w:sz w:val="28"/>
          <w:szCs w:val="28"/>
        </w:rPr>
      </w:pPr>
    </w:p>
    <w:p w14:paraId="520C6F26" w14:textId="77777777" w:rsidR="006F4E4F" w:rsidRPr="002255A9" w:rsidRDefault="006F4E4F" w:rsidP="002255A9">
      <w:pPr>
        <w:pStyle w:val="a3"/>
        <w:rPr>
          <w:rFonts w:ascii="Times New Roman" w:hAnsi="Times New Roman"/>
          <w:sz w:val="28"/>
          <w:szCs w:val="28"/>
        </w:rPr>
      </w:pPr>
    </w:p>
    <w:p w14:paraId="4210D4AE" w14:textId="77777777" w:rsidR="006F4E4F" w:rsidRPr="002255A9" w:rsidRDefault="006F4E4F" w:rsidP="002255A9">
      <w:pPr>
        <w:pStyle w:val="a3"/>
        <w:rPr>
          <w:rFonts w:ascii="Times New Roman" w:hAnsi="Times New Roman"/>
          <w:sz w:val="28"/>
          <w:szCs w:val="28"/>
        </w:rPr>
      </w:pPr>
    </w:p>
    <w:p w14:paraId="1ABBE2D1" w14:textId="77777777" w:rsidR="006F4E4F" w:rsidRPr="002255A9" w:rsidRDefault="006F4E4F" w:rsidP="002255A9">
      <w:pPr>
        <w:pStyle w:val="a3"/>
        <w:rPr>
          <w:rFonts w:ascii="Times New Roman" w:hAnsi="Times New Roman"/>
          <w:sz w:val="28"/>
          <w:szCs w:val="28"/>
        </w:rPr>
      </w:pPr>
    </w:p>
    <w:p w14:paraId="34F929F8" w14:textId="77777777" w:rsidR="006F4E4F" w:rsidRPr="002255A9" w:rsidRDefault="006F4E4F" w:rsidP="002255A9">
      <w:pPr>
        <w:pStyle w:val="a3"/>
        <w:rPr>
          <w:rFonts w:ascii="Times New Roman" w:hAnsi="Times New Roman"/>
          <w:sz w:val="28"/>
          <w:szCs w:val="28"/>
        </w:rPr>
      </w:pPr>
    </w:p>
    <w:p w14:paraId="55CBD1DB" w14:textId="77777777" w:rsidR="006F4E4F" w:rsidRPr="002255A9" w:rsidRDefault="006F4E4F" w:rsidP="002255A9">
      <w:pPr>
        <w:pStyle w:val="a3"/>
        <w:rPr>
          <w:rFonts w:ascii="Times New Roman" w:hAnsi="Times New Roman"/>
          <w:sz w:val="28"/>
          <w:szCs w:val="28"/>
        </w:rPr>
      </w:pPr>
    </w:p>
    <w:p w14:paraId="073E9255" w14:textId="77777777" w:rsidR="006F4E4F" w:rsidRPr="002255A9" w:rsidRDefault="006F4E4F" w:rsidP="002255A9">
      <w:pPr>
        <w:pStyle w:val="a3"/>
        <w:rPr>
          <w:rFonts w:ascii="Times New Roman" w:hAnsi="Times New Roman"/>
          <w:sz w:val="28"/>
          <w:szCs w:val="28"/>
        </w:rPr>
      </w:pPr>
    </w:p>
    <w:p w14:paraId="06807D35" w14:textId="77777777" w:rsidR="006F4E4F" w:rsidRPr="002255A9" w:rsidRDefault="006F4E4F" w:rsidP="002255A9">
      <w:pPr>
        <w:pStyle w:val="a3"/>
        <w:rPr>
          <w:rFonts w:ascii="Times New Roman" w:hAnsi="Times New Roman"/>
          <w:sz w:val="28"/>
          <w:szCs w:val="28"/>
        </w:rPr>
      </w:pPr>
    </w:p>
    <w:p w14:paraId="0A5001D2" w14:textId="77777777" w:rsidR="006F4E4F" w:rsidRPr="002255A9" w:rsidRDefault="006F4E4F" w:rsidP="002255A9">
      <w:pPr>
        <w:pStyle w:val="a3"/>
        <w:rPr>
          <w:rFonts w:ascii="Times New Roman" w:hAnsi="Times New Roman"/>
          <w:sz w:val="28"/>
          <w:szCs w:val="28"/>
        </w:rPr>
      </w:pPr>
    </w:p>
    <w:sectPr w:rsidR="006F4E4F" w:rsidRPr="002255A9" w:rsidSect="00CA1200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9FE864" w14:textId="77777777" w:rsidR="00B64922" w:rsidRDefault="00B64922" w:rsidP="00F2576A">
      <w:pPr>
        <w:spacing w:after="0" w:line="240" w:lineRule="auto"/>
      </w:pPr>
      <w:r>
        <w:separator/>
      </w:r>
    </w:p>
  </w:endnote>
  <w:endnote w:type="continuationSeparator" w:id="0">
    <w:p w14:paraId="094ADA7F" w14:textId="77777777" w:rsidR="00B64922" w:rsidRDefault="00B64922" w:rsidP="00F25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6A805B" w14:textId="77777777" w:rsidR="00B64922" w:rsidRDefault="00B64922" w:rsidP="00F2576A">
      <w:pPr>
        <w:spacing w:after="0" w:line="240" w:lineRule="auto"/>
      </w:pPr>
      <w:r>
        <w:separator/>
      </w:r>
    </w:p>
  </w:footnote>
  <w:footnote w:type="continuationSeparator" w:id="0">
    <w:p w14:paraId="6D1E37AE" w14:textId="77777777" w:rsidR="00B64922" w:rsidRDefault="00B64922" w:rsidP="00F25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9C98F0" w14:textId="77777777" w:rsidR="00F2576A" w:rsidRDefault="00F2576A" w:rsidP="00C543E7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6B2"/>
    <w:rsid w:val="00060418"/>
    <w:rsid w:val="00062DAE"/>
    <w:rsid w:val="000674DF"/>
    <w:rsid w:val="00077EAA"/>
    <w:rsid w:val="000A27E1"/>
    <w:rsid w:val="000C030F"/>
    <w:rsid w:val="000D0CD2"/>
    <w:rsid w:val="000D7707"/>
    <w:rsid w:val="000E4939"/>
    <w:rsid w:val="00130375"/>
    <w:rsid w:val="0018264F"/>
    <w:rsid w:val="00184049"/>
    <w:rsid w:val="001876EB"/>
    <w:rsid w:val="0019563C"/>
    <w:rsid w:val="001B376E"/>
    <w:rsid w:val="001F42AB"/>
    <w:rsid w:val="0020329F"/>
    <w:rsid w:val="002255A9"/>
    <w:rsid w:val="00276ADA"/>
    <w:rsid w:val="00294542"/>
    <w:rsid w:val="002A1D0A"/>
    <w:rsid w:val="002C0A4D"/>
    <w:rsid w:val="002D4192"/>
    <w:rsid w:val="00300B39"/>
    <w:rsid w:val="003038A5"/>
    <w:rsid w:val="0033252D"/>
    <w:rsid w:val="00362828"/>
    <w:rsid w:val="003D3641"/>
    <w:rsid w:val="00433F31"/>
    <w:rsid w:val="0043625A"/>
    <w:rsid w:val="004506EC"/>
    <w:rsid w:val="00455D6E"/>
    <w:rsid w:val="00466283"/>
    <w:rsid w:val="00482742"/>
    <w:rsid w:val="004A4372"/>
    <w:rsid w:val="004B3A13"/>
    <w:rsid w:val="004C39C8"/>
    <w:rsid w:val="004E745D"/>
    <w:rsid w:val="00503416"/>
    <w:rsid w:val="005061DB"/>
    <w:rsid w:val="0051502D"/>
    <w:rsid w:val="00521232"/>
    <w:rsid w:val="00582A62"/>
    <w:rsid w:val="00584CF6"/>
    <w:rsid w:val="00586FCA"/>
    <w:rsid w:val="005A363B"/>
    <w:rsid w:val="005F2903"/>
    <w:rsid w:val="00602227"/>
    <w:rsid w:val="006304BB"/>
    <w:rsid w:val="00642B26"/>
    <w:rsid w:val="006607EE"/>
    <w:rsid w:val="00680FD9"/>
    <w:rsid w:val="006928DF"/>
    <w:rsid w:val="006B389D"/>
    <w:rsid w:val="006B4E90"/>
    <w:rsid w:val="006C3049"/>
    <w:rsid w:val="006C7988"/>
    <w:rsid w:val="006F4E4F"/>
    <w:rsid w:val="00707C35"/>
    <w:rsid w:val="007262E1"/>
    <w:rsid w:val="007413AC"/>
    <w:rsid w:val="0074396C"/>
    <w:rsid w:val="0075370B"/>
    <w:rsid w:val="00792020"/>
    <w:rsid w:val="007D46B2"/>
    <w:rsid w:val="007E670A"/>
    <w:rsid w:val="008372A9"/>
    <w:rsid w:val="00847AE7"/>
    <w:rsid w:val="00852ED5"/>
    <w:rsid w:val="008568C1"/>
    <w:rsid w:val="00862D90"/>
    <w:rsid w:val="00865BEB"/>
    <w:rsid w:val="008663F5"/>
    <w:rsid w:val="00872C4E"/>
    <w:rsid w:val="008758FE"/>
    <w:rsid w:val="0088656B"/>
    <w:rsid w:val="008C2EA9"/>
    <w:rsid w:val="008E39C0"/>
    <w:rsid w:val="008F5215"/>
    <w:rsid w:val="009038F8"/>
    <w:rsid w:val="00921A62"/>
    <w:rsid w:val="00931580"/>
    <w:rsid w:val="009457F7"/>
    <w:rsid w:val="00950EEC"/>
    <w:rsid w:val="0097331A"/>
    <w:rsid w:val="00977B47"/>
    <w:rsid w:val="009C3327"/>
    <w:rsid w:val="00A12F0C"/>
    <w:rsid w:val="00A162EF"/>
    <w:rsid w:val="00A3028A"/>
    <w:rsid w:val="00A30B86"/>
    <w:rsid w:val="00A4582E"/>
    <w:rsid w:val="00A52DA9"/>
    <w:rsid w:val="00A6315C"/>
    <w:rsid w:val="00A66292"/>
    <w:rsid w:val="00A6720E"/>
    <w:rsid w:val="00A73AEC"/>
    <w:rsid w:val="00AB2858"/>
    <w:rsid w:val="00AE754C"/>
    <w:rsid w:val="00B008A4"/>
    <w:rsid w:val="00B049AF"/>
    <w:rsid w:val="00B05871"/>
    <w:rsid w:val="00B14D98"/>
    <w:rsid w:val="00B171AC"/>
    <w:rsid w:val="00B42E8E"/>
    <w:rsid w:val="00B64922"/>
    <w:rsid w:val="00B73300"/>
    <w:rsid w:val="00B9316F"/>
    <w:rsid w:val="00BA4862"/>
    <w:rsid w:val="00BB5B8A"/>
    <w:rsid w:val="00BD080A"/>
    <w:rsid w:val="00BE1792"/>
    <w:rsid w:val="00C00164"/>
    <w:rsid w:val="00C543E7"/>
    <w:rsid w:val="00C612F3"/>
    <w:rsid w:val="00C83871"/>
    <w:rsid w:val="00C8682A"/>
    <w:rsid w:val="00CA1200"/>
    <w:rsid w:val="00CD0757"/>
    <w:rsid w:val="00CD3985"/>
    <w:rsid w:val="00D03964"/>
    <w:rsid w:val="00D11709"/>
    <w:rsid w:val="00D2476D"/>
    <w:rsid w:val="00D25CBC"/>
    <w:rsid w:val="00D329E0"/>
    <w:rsid w:val="00D45F50"/>
    <w:rsid w:val="00D47FDF"/>
    <w:rsid w:val="00D50C4F"/>
    <w:rsid w:val="00D70075"/>
    <w:rsid w:val="00D85C3B"/>
    <w:rsid w:val="00DC07FD"/>
    <w:rsid w:val="00E2614B"/>
    <w:rsid w:val="00E324D5"/>
    <w:rsid w:val="00E33628"/>
    <w:rsid w:val="00E355BE"/>
    <w:rsid w:val="00E83364"/>
    <w:rsid w:val="00EA0BE1"/>
    <w:rsid w:val="00EC75EC"/>
    <w:rsid w:val="00EF2488"/>
    <w:rsid w:val="00F045B8"/>
    <w:rsid w:val="00F165BF"/>
    <w:rsid w:val="00F2576A"/>
    <w:rsid w:val="00F55435"/>
    <w:rsid w:val="00F94020"/>
    <w:rsid w:val="00FB242F"/>
    <w:rsid w:val="00FC4179"/>
    <w:rsid w:val="00FF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D77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46B2"/>
    <w:pPr>
      <w:spacing w:after="0" w:line="240" w:lineRule="auto"/>
    </w:pPr>
  </w:style>
  <w:style w:type="table" w:styleId="a4">
    <w:name w:val="Table Grid"/>
    <w:basedOn w:val="a1"/>
    <w:uiPriority w:val="39"/>
    <w:rsid w:val="007D4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25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576A"/>
  </w:style>
  <w:style w:type="paragraph" w:styleId="a7">
    <w:name w:val="footer"/>
    <w:basedOn w:val="a"/>
    <w:link w:val="a8"/>
    <w:uiPriority w:val="99"/>
    <w:unhideWhenUsed/>
    <w:rsid w:val="00F25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576A"/>
  </w:style>
  <w:style w:type="paragraph" w:styleId="a9">
    <w:name w:val="Balloon Text"/>
    <w:basedOn w:val="a"/>
    <w:link w:val="aa"/>
    <w:uiPriority w:val="99"/>
    <w:semiHidden/>
    <w:unhideWhenUsed/>
    <w:rsid w:val="00AB2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B2858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4A4372"/>
    <w:rPr>
      <w:rFonts w:ascii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FF0DFD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130375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847AE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47AE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47AE7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47AE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47AE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46B2"/>
    <w:pPr>
      <w:spacing w:after="0" w:line="240" w:lineRule="auto"/>
    </w:pPr>
  </w:style>
  <w:style w:type="table" w:styleId="a4">
    <w:name w:val="Table Grid"/>
    <w:basedOn w:val="a1"/>
    <w:uiPriority w:val="39"/>
    <w:rsid w:val="007D4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25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576A"/>
  </w:style>
  <w:style w:type="paragraph" w:styleId="a7">
    <w:name w:val="footer"/>
    <w:basedOn w:val="a"/>
    <w:link w:val="a8"/>
    <w:uiPriority w:val="99"/>
    <w:unhideWhenUsed/>
    <w:rsid w:val="00F25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576A"/>
  </w:style>
  <w:style w:type="paragraph" w:styleId="a9">
    <w:name w:val="Balloon Text"/>
    <w:basedOn w:val="a"/>
    <w:link w:val="aa"/>
    <w:uiPriority w:val="99"/>
    <w:semiHidden/>
    <w:unhideWhenUsed/>
    <w:rsid w:val="00AB2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B2858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4A4372"/>
    <w:rPr>
      <w:rFonts w:ascii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FF0DFD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130375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847AE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47AE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47AE7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47AE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47A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7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9906E-1A9D-4994-A34F-11D3A2A7C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RABOTA</dc:creator>
  <cp:lastModifiedBy>admin</cp:lastModifiedBy>
  <cp:revision>2</cp:revision>
  <cp:lastPrinted>2025-01-14T12:46:00Z</cp:lastPrinted>
  <dcterms:created xsi:type="dcterms:W3CDTF">2025-01-15T11:26:00Z</dcterms:created>
  <dcterms:modified xsi:type="dcterms:W3CDTF">2025-01-15T11:26:00Z</dcterms:modified>
</cp:coreProperties>
</file>