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304D9F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17183C">
        <w:rPr>
          <w:szCs w:val="28"/>
        </w:rPr>
        <w:t>18</w:t>
      </w:r>
      <w:r>
        <w:rPr>
          <w:szCs w:val="28"/>
        </w:rPr>
        <w:t>.</w:t>
      </w:r>
      <w:r w:rsidR="00807F45">
        <w:rPr>
          <w:szCs w:val="28"/>
        </w:rPr>
        <w:t>06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 № </w:t>
      </w:r>
      <w:r w:rsidR="0017183C">
        <w:rPr>
          <w:szCs w:val="28"/>
        </w:rPr>
        <w:t>189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связи </w:t>
      </w:r>
      <w:r w:rsidR="003370E1">
        <w:rPr>
          <w:szCs w:val="28"/>
        </w:rPr>
        <w:t>привлечением иных межбюджетных трансфертов</w:t>
      </w:r>
      <w:proofErr w:type="gramStart"/>
      <w:r w:rsidR="003370E1">
        <w:rPr>
          <w:szCs w:val="28"/>
        </w:rPr>
        <w:t xml:space="preserve">  </w:t>
      </w:r>
      <w:r w:rsidR="00AE6017">
        <w:rPr>
          <w:color w:val="000000"/>
          <w:szCs w:val="28"/>
        </w:rPr>
        <w:t>,</w:t>
      </w:r>
      <w:proofErr w:type="gramEnd"/>
      <w:r w:rsidR="00AE6017">
        <w:rPr>
          <w:szCs w:val="28"/>
        </w:rPr>
        <w:t xml:space="preserve">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</w:t>
      </w:r>
      <w:r>
        <w:rPr>
          <w:szCs w:val="28"/>
        </w:rPr>
        <w:t>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р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370E1">
        <w:rPr>
          <w:szCs w:val="28"/>
          <w:lang w:val="ru-RU" w:eastAsia="ar-SA"/>
        </w:rPr>
        <w:t>26294,1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3370E1">
        <w:rPr>
          <w:szCs w:val="28"/>
        </w:rPr>
        <w:t>29405,1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756E93" w:rsidRDefault="00CD39E8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756E93">
        <w:rPr>
          <w:rFonts w:ascii="Times New Roman" w:hAnsi="Times New Roman"/>
          <w:b/>
          <w:sz w:val="28"/>
          <w:szCs w:val="28"/>
          <w:lang w:val="ru-RU"/>
        </w:rPr>
        <w:t>.</w:t>
      </w:r>
      <w:r w:rsidR="00756E93">
        <w:rPr>
          <w:rFonts w:ascii="Times New Roman" w:hAnsi="Times New Roman"/>
          <w:sz w:val="28"/>
          <w:szCs w:val="28"/>
          <w:lang w:val="ru-RU"/>
        </w:rPr>
        <w:t>Внести изменения в приложения 1,2,3,4,5,6 к настоящему решению (приложения).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56E93">
        <w:rPr>
          <w:rFonts w:ascii="Times New Roman" w:hAnsi="Times New Roman"/>
          <w:sz w:val="28"/>
          <w:szCs w:val="28"/>
        </w:rPr>
        <w:lastRenderedPageBreak/>
        <w:t>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349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 w:rsidR="00BC6D62">
        <w:rPr>
          <w:rFonts w:ascii="Times New Roman" w:hAnsi="Times New Roman"/>
          <w:sz w:val="28"/>
          <w:szCs w:val="28"/>
          <w:lang w:val="ru-RU"/>
        </w:rPr>
        <w:t>опубликования.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3370E1" w:rsidRDefault="003370E1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17183C">
        <w:t>18</w:t>
      </w:r>
      <w:r>
        <w:t>.</w:t>
      </w:r>
      <w:r w:rsidR="00C86515">
        <w:t>0</w:t>
      </w:r>
      <w:r w:rsidR="00807F45">
        <w:t>6</w:t>
      </w:r>
      <w:r>
        <w:t>.202</w:t>
      </w:r>
      <w:r w:rsidR="00C86515">
        <w:t>4</w:t>
      </w:r>
      <w:r>
        <w:t xml:space="preserve"> года №</w:t>
      </w:r>
      <w:r w:rsidR="0017183C">
        <w:t xml:space="preserve"> 189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397"/>
        <w:gridCol w:w="1561"/>
      </w:tblGrid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810C7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405CE0" w:rsidP="0024718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27884,1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370E1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1882,9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  <w:r w:rsidRPr="00042A82">
              <w:rPr>
                <w:color w:val="000000"/>
                <w:szCs w:val="28"/>
              </w:rPr>
              <w:lastRenderedPageBreak/>
              <w:t>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1429,8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61</w:t>
            </w:r>
            <w:r w:rsidR="003370E1">
              <w:rPr>
                <w:b/>
                <w:szCs w:val="28"/>
                <w:lang w:eastAsia="ar-SA"/>
              </w:rPr>
              <w:t>2</w:t>
            </w:r>
            <w:r>
              <w:rPr>
                <w:b/>
                <w:szCs w:val="28"/>
                <w:lang w:eastAsia="ar-SA"/>
              </w:rPr>
              <w:t>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370E1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61</w:t>
            </w:r>
            <w:r w:rsidR="003370E1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5194,0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4494,0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CD39E8" w:rsidRPr="007508C2" w:rsidRDefault="00CD39E8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val="en-US" w:eastAsia="ar-SA"/>
              </w:rPr>
              <w:t>6</w:t>
            </w:r>
            <w:r>
              <w:rPr>
                <w:b/>
                <w:szCs w:val="28"/>
                <w:lang w:eastAsia="ar-SA"/>
              </w:rPr>
              <w:t>200,0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val="en-US" w:eastAsia="ar-SA"/>
              </w:rPr>
              <w:t>6</w:t>
            </w:r>
            <w:r>
              <w:rPr>
                <w:szCs w:val="28"/>
                <w:lang w:eastAsia="ar-SA"/>
              </w:rPr>
              <w:t>200,0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102B8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102B8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4102B8" w:rsidRDefault="00CD39E8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862C0E" w:rsidRDefault="003370E1" w:rsidP="003575A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6807,1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862C0E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D51C3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="00862C0E"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862C0E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862C0E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Default="00862C0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Pr="00073BDA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C0E" w:rsidRPr="00862C0E" w:rsidRDefault="00862C0E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 xml:space="preserve">Дотации бюджетам сельских поселений на поддержку мер по </w:t>
            </w:r>
            <w:r w:rsidRPr="00862C0E">
              <w:rPr>
                <w:color w:val="000000"/>
                <w:szCs w:val="2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0E" w:rsidRDefault="00862C0E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3244,3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73BDA" w:rsidRDefault="00CD39E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073BDA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D51C38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="00CD39E8" w:rsidRPr="008758AB">
              <w:rPr>
                <w:b/>
                <w:szCs w:val="28"/>
              </w:rPr>
              <w:t xml:space="preserve"> 2 02 35118 00 0000 15</w:t>
            </w:r>
            <w:r w:rsidR="00CD39E8"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CD39E8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D51C38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="00CD39E8" w:rsidRPr="008758AB">
              <w:rPr>
                <w:b/>
                <w:szCs w:val="28"/>
              </w:rPr>
              <w:t xml:space="preserve"> 2 02 30024 00 0000 15</w:t>
            </w:r>
            <w:r w:rsidR="00CD39E8">
              <w:rPr>
                <w:b/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8758AB" w:rsidRDefault="00CD39E8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CD39E8" w:rsidTr="003575A6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0E1F94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5B064D" w:rsidRDefault="00D51C3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="00CD39E8">
              <w:rPr>
                <w:b/>
                <w:color w:val="000000"/>
                <w:szCs w:val="28"/>
              </w:rPr>
              <w:t xml:space="preserve"> 2 02 40000 00 0000 150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5B064D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3370E1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1009,3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D51C38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="00CD39E8"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B4DB5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Межбюджетные трансферты, </w:t>
            </w:r>
            <w:r w:rsidRPr="009F651D">
              <w:rPr>
                <w:szCs w:val="28"/>
                <w:lang w:eastAsia="en-US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9F651D" w:rsidRDefault="00CD39E8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lastRenderedPageBreak/>
              <w:t>1,0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D763DE" w:rsidRDefault="00D51C38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="00CD39E8"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D763DE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3370E1" w:rsidRDefault="003370E1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1008,3</w:t>
            </w:r>
          </w:p>
        </w:tc>
      </w:tr>
      <w:tr w:rsidR="00CD39E8" w:rsidTr="002810C7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9F651D" w:rsidRDefault="00CD39E8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3370E1" w:rsidRDefault="003370E1" w:rsidP="00B1386E">
            <w:pPr>
              <w:jc w:val="center"/>
            </w:pPr>
            <w:r>
              <w:rPr>
                <w:szCs w:val="28"/>
              </w:rPr>
              <w:t>1008,3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E503D5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4F6401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 w:rsidR="00CD39E8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="00CD39E8"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E503D5" w:rsidRDefault="00CD39E8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CD39E8" w:rsidTr="00756E93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Default="00CD39E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9E8" w:rsidRDefault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26294,1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3370E1" w:rsidRDefault="003370E1" w:rsidP="00756E93">
      <w:pPr>
        <w:jc w:val="right"/>
      </w:pPr>
    </w:p>
    <w:p w:rsidR="00756E93" w:rsidRDefault="00756E93" w:rsidP="00756E93">
      <w:pPr>
        <w:jc w:val="right"/>
      </w:pPr>
      <w:r>
        <w:lastRenderedPageBreak/>
        <w:t>Приложение № 2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17183C">
        <w:t>18</w:t>
      </w:r>
      <w:r>
        <w:t>.</w:t>
      </w:r>
      <w:r w:rsidR="00C86515">
        <w:t>0</w:t>
      </w:r>
      <w:r w:rsidR="00807F45">
        <w:t>6</w:t>
      </w:r>
      <w:r>
        <w:t>.202</w:t>
      </w:r>
      <w:r w:rsidR="00C86515">
        <w:t>4</w:t>
      </w:r>
      <w:r>
        <w:t xml:space="preserve"> года №</w:t>
      </w:r>
      <w:r w:rsidR="00665DA6">
        <w:t xml:space="preserve"> </w:t>
      </w:r>
      <w:r w:rsidR="0017183C">
        <w:t>189</w:t>
      </w:r>
    </w:p>
    <w:p w:rsidR="00756E93" w:rsidRDefault="00756E93" w:rsidP="00756E93">
      <w:pPr>
        <w:jc w:val="center"/>
        <w:rPr>
          <w:b/>
          <w:lang w:eastAsia="ar-SA"/>
        </w:rPr>
      </w:pPr>
    </w:p>
    <w:p w:rsidR="00756E93" w:rsidRDefault="00756E93" w:rsidP="00756E93">
      <w:pPr>
        <w:jc w:val="center"/>
        <w:rPr>
          <w:b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году</w:t>
      </w:r>
      <w:r>
        <w:rPr>
          <w:b/>
          <w:szCs w:val="28"/>
        </w:rPr>
        <w:t xml:space="preserve"> 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756E93" w:rsidTr="00960A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756E93" w:rsidTr="00960A47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D51C38" w:rsidTr="00960A4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7508C2" w:rsidRDefault="00D51C38" w:rsidP="00AE6017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51C38" w:rsidRPr="007508C2" w:rsidRDefault="00D51C38" w:rsidP="00AE6017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862C0E" w:rsidRDefault="006348F4" w:rsidP="00AE6017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6807,1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62C0E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73BDA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</w:t>
            </w:r>
            <w:r>
              <w:rPr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1320,8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073BDA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8758AB" w:rsidRDefault="00D51C38" w:rsidP="00AE6017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0E1F94" w:rsidRDefault="00D51C38" w:rsidP="00AE6017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5B064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5B064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6348F4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1009,3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Default="00D51C38" w:rsidP="00AE60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4B4DB5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9F651D">
              <w:rPr>
                <w:szCs w:val="28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9F651D" w:rsidRDefault="00D51C38" w:rsidP="00AE601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lastRenderedPageBreak/>
              <w:t>1,0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D763DE" w:rsidRDefault="00D51C38" w:rsidP="00AE6017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D763DE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6348F4" w:rsidRDefault="006348F4" w:rsidP="00AE60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1008,3</w:t>
            </w:r>
          </w:p>
        </w:tc>
      </w:tr>
      <w:tr w:rsidR="00D51C38" w:rsidTr="00960A47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Default="00D51C38" w:rsidP="00AE6017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1C38" w:rsidRPr="009F651D" w:rsidRDefault="00D51C38" w:rsidP="00AE6017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38" w:rsidRPr="006348F4" w:rsidRDefault="006348F4" w:rsidP="00AE6017">
            <w:pPr>
              <w:jc w:val="center"/>
            </w:pPr>
            <w:r>
              <w:rPr>
                <w:szCs w:val="28"/>
              </w:rPr>
              <w:t>1008,3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5664"/>
        <w:jc w:val="righ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17183C">
        <w:t>18</w:t>
      </w:r>
      <w:r>
        <w:t>.</w:t>
      </w:r>
      <w:r w:rsidR="00960A47">
        <w:t>0</w:t>
      </w:r>
      <w:r w:rsidR="00807F45">
        <w:t>6</w:t>
      </w:r>
      <w:r>
        <w:t>.202</w:t>
      </w:r>
      <w:r w:rsidR="00960A47">
        <w:t>4</w:t>
      </w:r>
      <w:r>
        <w:t xml:space="preserve"> года № </w:t>
      </w:r>
      <w:r w:rsidR="0017183C">
        <w:t>189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29355,1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8483,6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2295,2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3634,0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 w:rsidP="00D17E09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10325,5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1043,5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6180,1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17183C">
        <w:t>18</w:t>
      </w:r>
      <w:r>
        <w:t>.</w:t>
      </w:r>
      <w:r w:rsidR="00E0318F">
        <w:t>0</w:t>
      </w:r>
      <w:r w:rsidR="00807F45">
        <w:t>6</w:t>
      </w:r>
      <w:r>
        <w:t>.202</w:t>
      </w:r>
      <w:r w:rsidR="00E0318F">
        <w:t>4</w:t>
      </w:r>
      <w:r>
        <w:t xml:space="preserve"> года № </w:t>
      </w:r>
      <w:r w:rsidR="0017183C">
        <w:t>189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8483,6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348F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3E1E70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2295,</w:t>
            </w:r>
            <w:r w:rsidR="006A6D1B">
              <w:rPr>
                <w:szCs w:val="28"/>
                <w:lang w:val="ru-RU"/>
              </w:rPr>
              <w:t>2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1961,</w:t>
            </w:r>
            <w:r w:rsidR="006A6D1B">
              <w:rPr>
                <w:szCs w:val="28"/>
                <w:lang w:val="ru-RU"/>
              </w:rPr>
              <w:t>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1201,</w:t>
            </w:r>
            <w:r w:rsidR="006A6D1B">
              <w:rPr>
                <w:szCs w:val="28"/>
                <w:lang w:val="ru-RU"/>
              </w:rPr>
              <w:t>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Осуществление первичного воинского учёта на территориях, где отсутствуют военные </w:t>
            </w:r>
            <w:r w:rsidRPr="00DF6AA3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C45C7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80584A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80584A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10325,5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1043,5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988,5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8D61D5">
              <w:rPr>
                <w:szCs w:val="28"/>
                <w:lang w:val="ru-RU"/>
              </w:rPr>
              <w:t>,</w:t>
            </w:r>
            <w:r w:rsidR="008D61D5" w:rsidRPr="00F91658">
              <w:rPr>
                <w:szCs w:val="28"/>
                <w:lang w:val="ru-RU"/>
              </w:rPr>
              <w:t>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8D61D5"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C6008F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C6008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</w:pPr>
            <w:r>
              <w:t>8789,4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8D61D5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  <w:tc>
          <w:tcPr>
            <w:tcW w:w="1418" w:type="dxa"/>
            <w:hideMark/>
          </w:tcPr>
          <w:p w:rsidR="008D61D5" w:rsidRDefault="008D61D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CF4DF6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</w:t>
            </w:r>
            <w:r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5032,8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2036,6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9E4CA6" w:rsidRDefault="008D61D5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>
      <w:r>
        <w:lastRenderedPageBreak/>
        <w:t xml:space="preserve">                                                                       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17183C">
        <w:t>18</w:t>
      </w:r>
      <w:r>
        <w:t>.</w:t>
      </w:r>
      <w:r w:rsidR="00E0318F">
        <w:t>0</w:t>
      </w:r>
      <w:r w:rsidR="00807F45">
        <w:t>6</w:t>
      </w:r>
      <w:r>
        <w:t>.202</w:t>
      </w:r>
      <w:r w:rsidR="00E0318F">
        <w:t>4</w:t>
      </w:r>
      <w:r>
        <w:t xml:space="preserve"> года № </w:t>
      </w:r>
      <w:r w:rsidR="0017183C">
        <w:t>189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245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3181"/>
        <w:gridCol w:w="851"/>
        <w:gridCol w:w="789"/>
        <w:gridCol w:w="708"/>
        <w:gridCol w:w="1843"/>
        <w:gridCol w:w="709"/>
        <w:gridCol w:w="1559"/>
      </w:tblGrid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4E3AFE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8483,6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Российской Федерации, высших органов </w:t>
            </w:r>
            <w:r w:rsidRPr="00F91658">
              <w:rPr>
                <w:sz w:val="26"/>
                <w:szCs w:val="26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</w:t>
            </w:r>
            <w:r w:rsidRPr="00DF6AA3">
              <w:rPr>
                <w:sz w:val="26"/>
                <w:szCs w:val="26"/>
              </w:rPr>
              <w:lastRenderedPageBreak/>
              <w:t>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35,7</w:t>
            </w:r>
          </w:p>
        </w:tc>
      </w:tr>
      <w:tr w:rsidR="00934196" w:rsidRPr="00501631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501631" w:rsidRDefault="00934196" w:rsidP="00934196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501631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501631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501631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501631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501631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2295,2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511A6B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511A6B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1F2DD2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3F22A7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</w:t>
            </w:r>
            <w:r w:rsidRPr="00DF6AA3">
              <w:rPr>
                <w:sz w:val="26"/>
                <w:szCs w:val="26"/>
              </w:rP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1961,5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1961,5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1201,5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3F741C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</w:t>
            </w:r>
            <w:r>
              <w:rPr>
                <w:sz w:val="26"/>
                <w:szCs w:val="26"/>
              </w:rPr>
              <w:lastRenderedPageBreak/>
              <w:t xml:space="preserve">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C45C7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80584A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80584A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10325,5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1043,5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«Энергосбережение и повышение энергетической </w:t>
            </w:r>
            <w:r w:rsidRPr="00DF6AA3">
              <w:rPr>
                <w:sz w:val="26"/>
                <w:szCs w:val="26"/>
              </w:rPr>
              <w:lastRenderedPageBreak/>
              <w:t>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5</w:t>
            </w:r>
            <w:r w:rsidRPr="00370858">
              <w:rPr>
                <w:szCs w:val="28"/>
              </w:rPr>
              <w:t>5,0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988,5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934196" w:rsidRPr="00DF6AA3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4196" w:rsidRPr="00DF6AA3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934196" w:rsidRPr="00DF6AA3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934196" w:rsidRPr="00DF6AA3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t>8789,4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102,0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t>8687,4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t>8687,4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t>8687,4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CF4DF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6080,1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5032,8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2036,6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B53618" w:rsidRDefault="00934196" w:rsidP="00934196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9E4CA6" w:rsidRDefault="00934196" w:rsidP="00934196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B53618" w:rsidRDefault="00934196" w:rsidP="00934196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B53618" w:rsidRDefault="00934196" w:rsidP="00934196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B53618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934196" w:rsidRPr="00F91658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Обслуживание </w:t>
            </w:r>
            <w:r w:rsidRPr="00F91658">
              <w:rPr>
                <w:sz w:val="26"/>
                <w:szCs w:val="26"/>
              </w:rPr>
              <w:lastRenderedPageBreak/>
              <w:t>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F91658" w:rsidRDefault="00934196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934196" w:rsidTr="001A001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96" w:rsidRDefault="00934196">
            <w:r w:rsidRPr="00E53444">
              <w:rPr>
                <w:sz w:val="26"/>
                <w:szCs w:val="26"/>
              </w:rPr>
              <w:t>992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Pr="00DF6AA3" w:rsidRDefault="00934196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6" w:rsidRDefault="00934196" w:rsidP="00934196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</w:tbl>
    <w:p w:rsidR="001A001E" w:rsidRDefault="001A001E" w:rsidP="00756E93">
      <w:pPr>
        <w:pStyle w:val="14"/>
        <w:rPr>
          <w:rFonts w:ascii="Times New Roman" w:hAnsi="Times New Roman"/>
          <w:sz w:val="28"/>
        </w:rPr>
      </w:pPr>
    </w:p>
    <w:p w:rsidR="001A001E" w:rsidRDefault="001A001E" w:rsidP="00756E93">
      <w:pPr>
        <w:pStyle w:val="14"/>
        <w:rPr>
          <w:rFonts w:ascii="Times New Roman" w:hAnsi="Times New Roman"/>
          <w:sz w:val="28"/>
        </w:rPr>
      </w:pPr>
    </w:p>
    <w:p w:rsidR="001A001E" w:rsidRDefault="001A001E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756E93" w:rsidRDefault="00756E93" w:rsidP="00756E93">
      <w:pPr>
        <w:tabs>
          <w:tab w:val="left" w:pos="5387"/>
        </w:tabs>
        <w:jc w:val="left"/>
      </w:pPr>
      <w:r>
        <w:tab/>
        <w:t>Утверждено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756E93" w:rsidRDefault="00756E93" w:rsidP="00756E93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756E93" w:rsidRDefault="00756E93" w:rsidP="00756E93">
      <w:pPr>
        <w:tabs>
          <w:tab w:val="left" w:pos="5387"/>
        </w:tabs>
      </w:pPr>
      <w:r>
        <w:tab/>
        <w:t xml:space="preserve">Новопокровского района </w:t>
      </w:r>
    </w:p>
    <w:p w:rsidR="00756E93" w:rsidRDefault="00756E93" w:rsidP="00756E93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17183C">
        <w:t>18</w:t>
      </w:r>
      <w:r>
        <w:t>.</w:t>
      </w:r>
      <w:r w:rsidR="00BD4D27">
        <w:t>0</w:t>
      </w:r>
      <w:r w:rsidR="00807F45">
        <w:t>6</w:t>
      </w:r>
      <w:r>
        <w:t>.202</w:t>
      </w:r>
      <w:r w:rsidR="00BD4D27">
        <w:t>4</w:t>
      </w:r>
      <w:r>
        <w:t xml:space="preserve"> года № </w:t>
      </w:r>
      <w:r w:rsidR="0017183C">
        <w:t>189</w:t>
      </w:r>
    </w:p>
    <w:p w:rsidR="00756E93" w:rsidRDefault="00756E93" w:rsidP="00756E93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756E93" w:rsidRDefault="00756E93" w:rsidP="00756E93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</w:t>
      </w:r>
      <w:r w:rsidR="00AE6017">
        <w:rPr>
          <w:b/>
          <w:szCs w:val="28"/>
        </w:rPr>
        <w:t>ования дефицита бюджета  на 2024</w:t>
      </w:r>
      <w:r>
        <w:rPr>
          <w:b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4522"/>
        <w:gridCol w:w="1448"/>
      </w:tblGrid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FE5F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FE5F18">
              <w:rPr>
                <w:szCs w:val="28"/>
              </w:rPr>
              <w:t>3061</w:t>
            </w:r>
            <w:r w:rsidR="0074153D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615F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E5F18" w:rsidP="007415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</w:t>
            </w:r>
            <w:r w:rsidR="0074153D">
              <w:rPr>
                <w:szCs w:val="28"/>
              </w:rPr>
              <w:t>0</w:t>
            </w:r>
            <w:r w:rsidR="00756E93"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3575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CD4635">
              <w:rPr>
                <w:szCs w:val="28"/>
              </w:rPr>
              <w:t>40</w:t>
            </w:r>
            <w:r w:rsidR="003575A6">
              <w:rPr>
                <w:szCs w:val="28"/>
              </w:rPr>
              <w:t>00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960A4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D4635">
              <w:rPr>
                <w:szCs w:val="28"/>
              </w:rPr>
              <w:t>40</w:t>
            </w:r>
            <w:r w:rsidR="00960A47">
              <w:rPr>
                <w:szCs w:val="28"/>
              </w:rPr>
              <w:t>50</w:t>
            </w:r>
            <w:r>
              <w:rPr>
                <w:szCs w:val="28"/>
              </w:rPr>
              <w:t>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D755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D755D4">
              <w:rPr>
                <w:szCs w:val="28"/>
              </w:rPr>
              <w:t>3111,0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1A0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A001E">
              <w:rPr>
                <w:szCs w:val="28"/>
              </w:rPr>
              <w:t>32226,3</w:t>
            </w:r>
          </w:p>
        </w:tc>
      </w:tr>
      <w:tr w:rsidR="00756E93" w:rsidTr="00756E9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 w:rsidP="001A00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1A001E">
              <w:rPr>
                <w:szCs w:val="28"/>
              </w:rPr>
              <w:t>35337,3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E0318F" w:rsidRDefault="00756E93" w:rsidP="00E0318F">
      <w:pPr>
        <w:rPr>
          <w:szCs w:val="28"/>
        </w:rPr>
      </w:pPr>
      <w:r>
        <w:t xml:space="preserve">       </w:t>
      </w:r>
      <w:r w:rsidR="00E0318F">
        <w:rPr>
          <w:szCs w:val="28"/>
        </w:rPr>
        <w:t xml:space="preserve">                                                             </w:t>
      </w: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E0318F" w:rsidRDefault="00E0318F" w:rsidP="00E0318F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17183C">
        <w:rPr>
          <w:szCs w:val="28"/>
        </w:rPr>
        <w:t>18</w:t>
      </w:r>
      <w:r>
        <w:rPr>
          <w:szCs w:val="28"/>
        </w:rPr>
        <w:t>.</w:t>
      </w:r>
      <w:r w:rsidR="00665DA6">
        <w:rPr>
          <w:szCs w:val="28"/>
        </w:rPr>
        <w:t>0</w:t>
      </w:r>
      <w:r w:rsidR="00807F45">
        <w:rPr>
          <w:szCs w:val="28"/>
        </w:rPr>
        <w:t>6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17183C">
        <w:rPr>
          <w:szCs w:val="28"/>
        </w:rPr>
        <w:t>189</w:t>
      </w:r>
      <w:bookmarkStart w:id="0" w:name="_GoBack"/>
      <w:bookmarkEnd w:id="0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53FDC"/>
    <w:rsid w:val="001619C8"/>
    <w:rsid w:val="0017183C"/>
    <w:rsid w:val="00173D75"/>
    <w:rsid w:val="001902BD"/>
    <w:rsid w:val="001904F6"/>
    <w:rsid w:val="001A001E"/>
    <w:rsid w:val="001B5614"/>
    <w:rsid w:val="001F2690"/>
    <w:rsid w:val="00236688"/>
    <w:rsid w:val="00247188"/>
    <w:rsid w:val="002810C7"/>
    <w:rsid w:val="00304D9F"/>
    <w:rsid w:val="003370E1"/>
    <w:rsid w:val="003575A6"/>
    <w:rsid w:val="00393E92"/>
    <w:rsid w:val="003C170C"/>
    <w:rsid w:val="003D4878"/>
    <w:rsid w:val="003E1E70"/>
    <w:rsid w:val="00405CE0"/>
    <w:rsid w:val="004467A3"/>
    <w:rsid w:val="00462137"/>
    <w:rsid w:val="005372CF"/>
    <w:rsid w:val="005437DD"/>
    <w:rsid w:val="0057571A"/>
    <w:rsid w:val="005A75BE"/>
    <w:rsid w:val="005F7A51"/>
    <w:rsid w:val="00615FFF"/>
    <w:rsid w:val="006348F4"/>
    <w:rsid w:val="00665DA6"/>
    <w:rsid w:val="006A6C49"/>
    <w:rsid w:val="006A6D1B"/>
    <w:rsid w:val="007168B2"/>
    <w:rsid w:val="00736666"/>
    <w:rsid w:val="0074153D"/>
    <w:rsid w:val="00756E93"/>
    <w:rsid w:val="00807F45"/>
    <w:rsid w:val="008207A8"/>
    <w:rsid w:val="0083349B"/>
    <w:rsid w:val="00862C0E"/>
    <w:rsid w:val="008806E7"/>
    <w:rsid w:val="008D61D5"/>
    <w:rsid w:val="00934196"/>
    <w:rsid w:val="009464C0"/>
    <w:rsid w:val="00960A47"/>
    <w:rsid w:val="00965C6C"/>
    <w:rsid w:val="00966FDD"/>
    <w:rsid w:val="009676BE"/>
    <w:rsid w:val="009B55B1"/>
    <w:rsid w:val="00AA00EA"/>
    <w:rsid w:val="00AE6017"/>
    <w:rsid w:val="00B1386E"/>
    <w:rsid w:val="00BC6D62"/>
    <w:rsid w:val="00BD4D27"/>
    <w:rsid w:val="00BE24E3"/>
    <w:rsid w:val="00C06BBF"/>
    <w:rsid w:val="00C239F0"/>
    <w:rsid w:val="00C34449"/>
    <w:rsid w:val="00C52233"/>
    <w:rsid w:val="00C6008F"/>
    <w:rsid w:val="00C81F69"/>
    <w:rsid w:val="00C85574"/>
    <w:rsid w:val="00C86515"/>
    <w:rsid w:val="00CD39E8"/>
    <w:rsid w:val="00CD4635"/>
    <w:rsid w:val="00CE56E0"/>
    <w:rsid w:val="00D17E09"/>
    <w:rsid w:val="00D51C38"/>
    <w:rsid w:val="00D52147"/>
    <w:rsid w:val="00D66319"/>
    <w:rsid w:val="00D755D4"/>
    <w:rsid w:val="00D91289"/>
    <w:rsid w:val="00E0318F"/>
    <w:rsid w:val="00E4488E"/>
    <w:rsid w:val="00E45699"/>
    <w:rsid w:val="00E939FD"/>
    <w:rsid w:val="00EF786E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4100-6435-4F57-BBD1-04D7DC9F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9815</Words>
  <Characters>55949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8</cp:revision>
  <cp:lastPrinted>2024-06-13T10:48:00Z</cp:lastPrinted>
  <dcterms:created xsi:type="dcterms:W3CDTF">2024-06-13T06:47:00Z</dcterms:created>
  <dcterms:modified xsi:type="dcterms:W3CDTF">2024-06-13T12:20:00Z</dcterms:modified>
</cp:coreProperties>
</file>